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24B47" w14:textId="7A039F9E" w:rsidR="00A31E15" w:rsidRDefault="00A31E15" w:rsidP="00A31E15">
      <w:pPr>
        <w:spacing w:line="360" w:lineRule="auto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</w:pPr>
      <w:bookmarkStart w:id="0" w:name="_GoBack"/>
      <w:bookmarkEnd w:id="0"/>
      <w:r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  <w:t>Al Dirigente scolastico</w:t>
      </w:r>
    </w:p>
    <w:p w14:paraId="6AC4AF62" w14:textId="34C39017" w:rsidR="00A31E15" w:rsidRDefault="00A31E15" w:rsidP="00A31E15">
      <w:pPr>
        <w:spacing w:line="360" w:lineRule="auto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</w:pPr>
      <w:r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  <w:t>dell’ITI “Torricelli – G. Tomasi di Lampedusa”</w:t>
      </w:r>
    </w:p>
    <w:p w14:paraId="4D7B9719" w14:textId="2B70D31C" w:rsidR="00A31E15" w:rsidRDefault="00A31E15" w:rsidP="00A31E15">
      <w:pPr>
        <w:spacing w:line="360" w:lineRule="auto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</w:pPr>
      <w:r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  <w:t>Sant’Agata di Militello</w:t>
      </w:r>
    </w:p>
    <w:p w14:paraId="751EC5B2" w14:textId="77777777" w:rsidR="00A31E15" w:rsidRDefault="00A31E15" w:rsidP="006D2049">
      <w:pPr>
        <w:spacing w:before="100" w:beforeAutospacing="1" w:after="100" w:afterAutospacing="1"/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</w:pPr>
    </w:p>
    <w:p w14:paraId="50B8DC27" w14:textId="77777777" w:rsidR="006D2049" w:rsidRPr="00BB7C86" w:rsidRDefault="006D2049" w:rsidP="006D2049">
      <w:pPr>
        <w:spacing w:before="100" w:beforeAutospacing="1" w:after="100" w:afterAutospacing="1"/>
        <w:rPr>
          <w:rFonts w:ascii="Calibri Light" w:eastAsia="Times New Roman" w:hAnsi="Calibri Light" w:cs="Calibri Light"/>
          <w:sz w:val="24"/>
          <w:szCs w:val="24"/>
          <w:lang w:eastAsia="it-IT"/>
        </w:rPr>
      </w:pPr>
      <w:r w:rsidRPr="00BB7C86">
        <w:rPr>
          <w:rFonts w:ascii="Calibri Light" w:eastAsia="Times New Roman" w:hAnsi="Calibri Light" w:cs="Calibri Light"/>
          <w:b/>
          <w:bCs/>
          <w:sz w:val="24"/>
          <w:szCs w:val="24"/>
          <w:lang w:eastAsia="it-IT"/>
        </w:rPr>
        <w:t>OGGETTO: DISPONIBILITÀ A PARTECIPARE AI GLO NEL RUOLO DI SPECIALISTA PRIVATO AUTORIZZATO DAI GENITORI</w:t>
      </w:r>
    </w:p>
    <w:p w14:paraId="5EE2A5A6" w14:textId="77777777" w:rsidR="006D2049" w:rsidRPr="006F2112" w:rsidRDefault="006D2049" w:rsidP="006D2049">
      <w:pPr>
        <w:spacing w:line="360" w:lineRule="auto"/>
        <w:jc w:val="center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i/>
          <w:iCs/>
          <w:lang w:eastAsia="it-IT"/>
        </w:rPr>
        <w:t>(ai sensi del D.I. n. 182/20 come modificato dal D.I. n. 153/23)</w:t>
      </w:r>
    </w:p>
    <w:p w14:paraId="37F9B735" w14:textId="77777777" w:rsidR="006D2049" w:rsidRPr="006F2112" w:rsidRDefault="006D2049" w:rsidP="006D2049">
      <w:pPr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lang w:eastAsia="it-IT"/>
        </w:rPr>
        <w:t xml:space="preserve">Il/La sottoscritto/a _______________________________________________________ in qualità di </w:t>
      </w:r>
      <w:r w:rsidRPr="006F2112">
        <w:rPr>
          <w:rFonts w:ascii="Calibri Light" w:eastAsia="Times New Roman" w:hAnsi="Calibri Light" w:cs="Calibri Light"/>
          <w:i/>
          <w:iCs/>
          <w:lang w:eastAsia="it-IT"/>
        </w:rPr>
        <w:t>(indicare qualifica professionale: Specialista / Terapista / Operatore)</w:t>
      </w:r>
      <w:r w:rsidRPr="006F2112">
        <w:rPr>
          <w:rFonts w:ascii="Calibri Light" w:eastAsia="Times New Roman" w:hAnsi="Calibri Light" w:cs="Calibri Light"/>
          <w:lang w:eastAsia="it-IT"/>
        </w:rPr>
        <w:t>: su richiesta dei sigg. / del sig. / della sig.ra _____________________________________ genitori / esercenti la responsabilità genitoriale dell’alunno/a ______________________frequentante la classe _______, sez. _______, plesso ____________________________</w:t>
      </w:r>
    </w:p>
    <w:p w14:paraId="01F6474C" w14:textId="77777777" w:rsidR="006D2049" w:rsidRPr="006F2112" w:rsidRDefault="006D2049" w:rsidP="006D2049">
      <w:pPr>
        <w:spacing w:line="360" w:lineRule="auto"/>
        <w:jc w:val="center"/>
        <w:outlineLvl w:val="2"/>
        <w:rPr>
          <w:rFonts w:ascii="Calibri Light" w:eastAsia="Times New Roman" w:hAnsi="Calibri Light" w:cs="Calibri Light"/>
          <w:b/>
          <w:bCs/>
          <w:lang w:eastAsia="it-IT"/>
        </w:rPr>
      </w:pPr>
      <w:r w:rsidRPr="006F2112">
        <w:rPr>
          <w:rFonts w:ascii="Calibri Light" w:eastAsia="Times New Roman" w:hAnsi="Calibri Light" w:cs="Calibri Light"/>
          <w:b/>
          <w:bCs/>
          <w:lang w:eastAsia="it-IT"/>
        </w:rPr>
        <w:t>DICHIARA</w:t>
      </w:r>
    </w:p>
    <w:p w14:paraId="6019D652" w14:textId="77777777" w:rsidR="006D2049" w:rsidRPr="006F2112" w:rsidRDefault="006D2049" w:rsidP="006D2049">
      <w:pPr>
        <w:numPr>
          <w:ilvl w:val="0"/>
          <w:numId w:val="14"/>
        </w:numPr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lang w:eastAsia="it-IT"/>
        </w:rPr>
        <w:t>La propria disponibilità a partecipare alle riunioni del GLO (Gruppo di Lavoro Operativo per l'Inclusione);</w:t>
      </w:r>
    </w:p>
    <w:p w14:paraId="5A3FEBF8" w14:textId="77777777" w:rsidR="006D2049" w:rsidRPr="006F2112" w:rsidRDefault="006D2049" w:rsidP="006D2049">
      <w:pPr>
        <w:numPr>
          <w:ilvl w:val="0"/>
          <w:numId w:val="14"/>
        </w:numPr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lang w:eastAsia="it-IT"/>
        </w:rPr>
        <w:t>Il proprio impegno a mantenere riservati i dati personali, sensibili e qualunque altra informazione appresa nello svolgimento dei lavori del GLO;</w:t>
      </w:r>
    </w:p>
    <w:p w14:paraId="614C7450" w14:textId="77777777" w:rsidR="006D2049" w:rsidRPr="006F2112" w:rsidRDefault="006D2049" w:rsidP="006D2049">
      <w:pPr>
        <w:numPr>
          <w:ilvl w:val="0"/>
          <w:numId w:val="14"/>
        </w:numPr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lang w:eastAsia="it-IT"/>
        </w:rPr>
        <w:t>Di essere consapevole che la propria partecipazione al GLO ha solo valore consultivo;</w:t>
      </w:r>
    </w:p>
    <w:p w14:paraId="4D171E7E" w14:textId="77777777" w:rsidR="006D2049" w:rsidRPr="006F2112" w:rsidRDefault="006D2049" w:rsidP="006D2049">
      <w:pPr>
        <w:numPr>
          <w:ilvl w:val="0"/>
          <w:numId w:val="14"/>
        </w:numPr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lang w:eastAsia="it-IT"/>
        </w:rPr>
        <w:t>Che per la partecipazione alle attività del GLO non percepirà alcun compenso, indennità, gettone di presenza, rimborso spese o qualsivoglia altro emolumento.</w:t>
      </w:r>
    </w:p>
    <w:p w14:paraId="0AF9A42A" w14:textId="77777777" w:rsidR="006D2049" w:rsidRDefault="006D2049" w:rsidP="006D2049">
      <w:pPr>
        <w:rPr>
          <w:rFonts w:ascii="Calibri Light" w:eastAsia="Times New Roman" w:hAnsi="Calibri Light" w:cs="Calibri Light"/>
          <w:b/>
          <w:bCs/>
          <w:lang w:eastAsia="it-IT"/>
        </w:rPr>
      </w:pPr>
    </w:p>
    <w:p w14:paraId="261B9150" w14:textId="77777777" w:rsidR="006D2049" w:rsidRDefault="006D2049" w:rsidP="006D2049">
      <w:pPr>
        <w:rPr>
          <w:rFonts w:ascii="Calibri Light" w:eastAsia="Times New Roman" w:hAnsi="Calibri Light" w:cs="Calibri Light"/>
          <w:b/>
          <w:bCs/>
          <w:lang w:eastAsia="it-IT"/>
        </w:rPr>
      </w:pPr>
    </w:p>
    <w:p w14:paraId="0AA26A6E" w14:textId="77777777" w:rsidR="006D2049" w:rsidRDefault="006D2049" w:rsidP="006D2049">
      <w:pPr>
        <w:rPr>
          <w:rFonts w:ascii="Calibri Light" w:eastAsia="Times New Roman" w:hAnsi="Calibri Light" w:cs="Calibri Light"/>
          <w:b/>
          <w:bCs/>
          <w:lang w:eastAsia="it-IT"/>
        </w:rPr>
      </w:pPr>
    </w:p>
    <w:p w14:paraId="13D9B290" w14:textId="77777777" w:rsidR="006D2049" w:rsidRPr="006F2112" w:rsidRDefault="006D2049" w:rsidP="006D2049">
      <w:pPr>
        <w:spacing w:line="36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b/>
          <w:bCs/>
          <w:lang w:eastAsia="it-IT"/>
        </w:rPr>
        <w:t>Data:</w:t>
      </w:r>
      <w:r w:rsidRPr="006F2112">
        <w:rPr>
          <w:rFonts w:ascii="Calibri Light" w:eastAsia="Times New Roman" w:hAnsi="Calibri Light" w:cs="Calibri Light"/>
          <w:lang w:eastAsia="it-IT"/>
        </w:rPr>
        <w:t xml:space="preserve"> </w:t>
      </w:r>
      <w:r w:rsidRPr="006F2112">
        <w:rPr>
          <w:rFonts w:ascii="Calibri Light" w:eastAsia="Times New Roman" w:hAnsi="Calibri Light" w:cs="Calibri Light"/>
          <w:b/>
          <w:bCs/>
          <w:lang w:eastAsia="it-IT"/>
        </w:rPr>
        <w:t>/</w:t>
      </w:r>
      <w:r w:rsidRPr="006F2112">
        <w:rPr>
          <w:rFonts w:ascii="Calibri Light" w:eastAsia="Times New Roman" w:hAnsi="Calibri Light" w:cs="Calibri Light"/>
          <w:lang w:eastAsia="it-IT"/>
        </w:rPr>
        <w:t>/________</w:t>
      </w:r>
    </w:p>
    <w:p w14:paraId="21A4056C" w14:textId="77777777" w:rsidR="006D2049" w:rsidRPr="006F2112" w:rsidRDefault="006D2049" w:rsidP="006D2049">
      <w:pPr>
        <w:spacing w:line="360" w:lineRule="auto"/>
        <w:ind w:left="6372" w:firstLine="708"/>
        <w:jc w:val="both"/>
        <w:rPr>
          <w:rFonts w:ascii="Calibri Light" w:eastAsia="Times New Roman" w:hAnsi="Calibri Light" w:cs="Calibri Light"/>
          <w:lang w:eastAsia="it-IT"/>
        </w:rPr>
      </w:pPr>
      <w:r w:rsidRPr="006F2112">
        <w:rPr>
          <w:rFonts w:ascii="Calibri Light" w:eastAsia="Times New Roman" w:hAnsi="Calibri Light" w:cs="Calibri Light"/>
          <w:b/>
          <w:bCs/>
          <w:lang w:eastAsia="it-IT"/>
        </w:rPr>
        <w:t>Firma del dichiarante:</w:t>
      </w:r>
    </w:p>
    <w:p w14:paraId="2C70C22C" w14:textId="77777777" w:rsidR="006D2049" w:rsidRPr="006F2112" w:rsidRDefault="006D2049" w:rsidP="006D2049">
      <w:pPr>
        <w:spacing w:line="360" w:lineRule="auto"/>
        <w:rPr>
          <w:rFonts w:ascii="Calibri Light" w:hAnsi="Calibri Light" w:cs="Calibri Light"/>
        </w:rPr>
      </w:pPr>
    </w:p>
    <w:p w14:paraId="7CD5E5D3" w14:textId="77777777" w:rsidR="006D2049" w:rsidRPr="009621BB" w:rsidRDefault="006D2049" w:rsidP="006D2049">
      <w:pPr>
        <w:rPr>
          <w:rFonts w:ascii="Calibri Light" w:hAnsi="Calibri Light" w:cs="Calibri Light"/>
        </w:rPr>
      </w:pPr>
    </w:p>
    <w:p w14:paraId="1CDFD8E2" w14:textId="18962DF3" w:rsidR="00473EDD" w:rsidRDefault="00473EDD">
      <w:pPr>
        <w:spacing w:after="160" w:line="259" w:lineRule="auto"/>
      </w:pPr>
    </w:p>
    <w:sectPr w:rsidR="00473EDD" w:rsidSect="00A31E15">
      <w:pgSz w:w="11906" w:h="16838"/>
      <w:pgMar w:top="-1418" w:right="851" w:bottom="1361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F57FC2" w14:textId="77777777" w:rsidR="00DA78C0" w:rsidRDefault="00DA78C0" w:rsidP="00760C4B">
      <w:r>
        <w:separator/>
      </w:r>
    </w:p>
  </w:endnote>
  <w:endnote w:type="continuationSeparator" w:id="0">
    <w:p w14:paraId="0E47E881" w14:textId="77777777" w:rsidR="00DA78C0" w:rsidRDefault="00DA78C0" w:rsidP="0076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6E9BBC" w14:textId="77777777" w:rsidR="00DA78C0" w:rsidRDefault="00DA78C0" w:rsidP="00760C4B">
      <w:r>
        <w:separator/>
      </w:r>
    </w:p>
  </w:footnote>
  <w:footnote w:type="continuationSeparator" w:id="0">
    <w:p w14:paraId="3F0C9B67" w14:textId="77777777" w:rsidR="00DA78C0" w:rsidRDefault="00DA78C0" w:rsidP="00760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605E"/>
    <w:multiLevelType w:val="hybridMultilevel"/>
    <w:tmpl w:val="86DA044C"/>
    <w:lvl w:ilvl="0" w:tplc="FF842E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971C7"/>
    <w:multiLevelType w:val="hybridMultilevel"/>
    <w:tmpl w:val="5F4C5E10"/>
    <w:lvl w:ilvl="0" w:tplc="83143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E0FBB"/>
    <w:multiLevelType w:val="hybridMultilevel"/>
    <w:tmpl w:val="AAFE7B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E60CD"/>
    <w:multiLevelType w:val="hybridMultilevel"/>
    <w:tmpl w:val="D36A34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74C5E"/>
    <w:multiLevelType w:val="hybridMultilevel"/>
    <w:tmpl w:val="6A3C1EFA"/>
    <w:lvl w:ilvl="0" w:tplc="CB56384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">
    <w:nsid w:val="42B9765B"/>
    <w:multiLevelType w:val="hybridMultilevel"/>
    <w:tmpl w:val="3DCAB852"/>
    <w:lvl w:ilvl="0" w:tplc="FB6ADE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DA66C7"/>
    <w:multiLevelType w:val="hybridMultilevel"/>
    <w:tmpl w:val="C27EFA74"/>
    <w:lvl w:ilvl="0" w:tplc="12FA5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A80D5"/>
    <w:multiLevelType w:val="hybridMultilevel"/>
    <w:tmpl w:val="64D36E0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5F8B29DF"/>
    <w:multiLevelType w:val="hybridMultilevel"/>
    <w:tmpl w:val="40AEE1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9B70A2"/>
    <w:multiLevelType w:val="multilevel"/>
    <w:tmpl w:val="9A72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CF1AA4"/>
    <w:multiLevelType w:val="hybridMultilevel"/>
    <w:tmpl w:val="E34C6284"/>
    <w:lvl w:ilvl="0" w:tplc="79F2A358">
      <w:numFmt w:val="bullet"/>
      <w:lvlText w:val="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CC659A"/>
    <w:multiLevelType w:val="hybridMultilevel"/>
    <w:tmpl w:val="28883B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0157B8"/>
    <w:multiLevelType w:val="multilevel"/>
    <w:tmpl w:val="F468D3A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3">
    <w:nsid w:val="7EF70CE2"/>
    <w:multiLevelType w:val="hybridMultilevel"/>
    <w:tmpl w:val="B4F47592"/>
    <w:lvl w:ilvl="0" w:tplc="83143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4"/>
  </w:num>
  <w:num w:numId="6">
    <w:abstractNumId w:val="1"/>
  </w:num>
  <w:num w:numId="7">
    <w:abstractNumId w:val="10"/>
  </w:num>
  <w:num w:numId="8">
    <w:abstractNumId w:val="11"/>
  </w:num>
  <w:num w:numId="9">
    <w:abstractNumId w:val="13"/>
  </w:num>
  <w:num w:numId="10">
    <w:abstractNumId w:val="6"/>
  </w:num>
  <w:num w:numId="11">
    <w:abstractNumId w:val="3"/>
  </w:num>
  <w:num w:numId="12">
    <w:abstractNumId w:val="0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4B"/>
    <w:rsid w:val="00000474"/>
    <w:rsid w:val="000102DE"/>
    <w:rsid w:val="00035A87"/>
    <w:rsid w:val="000705D0"/>
    <w:rsid w:val="000B07FC"/>
    <w:rsid w:val="00176BEB"/>
    <w:rsid w:val="001F4422"/>
    <w:rsid w:val="002451A3"/>
    <w:rsid w:val="00254489"/>
    <w:rsid w:val="002626EB"/>
    <w:rsid w:val="002A154D"/>
    <w:rsid w:val="002C24B0"/>
    <w:rsid w:val="00325507"/>
    <w:rsid w:val="0035291D"/>
    <w:rsid w:val="00364120"/>
    <w:rsid w:val="00374B54"/>
    <w:rsid w:val="00387C6B"/>
    <w:rsid w:val="003C1827"/>
    <w:rsid w:val="003C2EEE"/>
    <w:rsid w:val="003D1350"/>
    <w:rsid w:val="003E7206"/>
    <w:rsid w:val="00411739"/>
    <w:rsid w:val="004654A6"/>
    <w:rsid w:val="00473EDD"/>
    <w:rsid w:val="0049423D"/>
    <w:rsid w:val="004E4AEF"/>
    <w:rsid w:val="0054085D"/>
    <w:rsid w:val="005D332F"/>
    <w:rsid w:val="005D6963"/>
    <w:rsid w:val="005E00FB"/>
    <w:rsid w:val="0064769A"/>
    <w:rsid w:val="006C0692"/>
    <w:rsid w:val="006C6ED1"/>
    <w:rsid w:val="006D2049"/>
    <w:rsid w:val="006D5B53"/>
    <w:rsid w:val="00745DD1"/>
    <w:rsid w:val="00755432"/>
    <w:rsid w:val="00760C4B"/>
    <w:rsid w:val="007C19B1"/>
    <w:rsid w:val="007C45BB"/>
    <w:rsid w:val="00844BB9"/>
    <w:rsid w:val="00853BFE"/>
    <w:rsid w:val="00853DAB"/>
    <w:rsid w:val="00907B54"/>
    <w:rsid w:val="009157C4"/>
    <w:rsid w:val="0096215D"/>
    <w:rsid w:val="009B5081"/>
    <w:rsid w:val="00A12660"/>
    <w:rsid w:val="00A248D8"/>
    <w:rsid w:val="00A31E15"/>
    <w:rsid w:val="00A57093"/>
    <w:rsid w:val="00B06A9E"/>
    <w:rsid w:val="00B10005"/>
    <w:rsid w:val="00B11822"/>
    <w:rsid w:val="00B2337C"/>
    <w:rsid w:val="00B63216"/>
    <w:rsid w:val="00BA1652"/>
    <w:rsid w:val="00BA4DC2"/>
    <w:rsid w:val="00BB6752"/>
    <w:rsid w:val="00C631B1"/>
    <w:rsid w:val="00C850FA"/>
    <w:rsid w:val="00CB2FDA"/>
    <w:rsid w:val="00CB53FB"/>
    <w:rsid w:val="00D227A7"/>
    <w:rsid w:val="00D2454B"/>
    <w:rsid w:val="00D364F4"/>
    <w:rsid w:val="00D36660"/>
    <w:rsid w:val="00D539C1"/>
    <w:rsid w:val="00D61EAF"/>
    <w:rsid w:val="00DA78C0"/>
    <w:rsid w:val="00DD0DC5"/>
    <w:rsid w:val="00E17F50"/>
    <w:rsid w:val="00E71ECA"/>
    <w:rsid w:val="00E81E86"/>
    <w:rsid w:val="00EB3741"/>
    <w:rsid w:val="00EB51D7"/>
    <w:rsid w:val="00EC3FEB"/>
    <w:rsid w:val="00ED7090"/>
    <w:rsid w:val="00EE0386"/>
    <w:rsid w:val="00F83012"/>
    <w:rsid w:val="00FB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09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049"/>
    <w:pPr>
      <w:spacing w:after="0" w:line="240" w:lineRule="auto"/>
      <w:ind w:left="5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60C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0C4B"/>
  </w:style>
  <w:style w:type="paragraph" w:styleId="Pidipagina">
    <w:name w:val="footer"/>
    <w:basedOn w:val="Normale"/>
    <w:link w:val="PidipaginaCarattere"/>
    <w:uiPriority w:val="99"/>
    <w:unhideWhenUsed/>
    <w:rsid w:val="00760C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0C4B"/>
  </w:style>
  <w:style w:type="table" w:styleId="Grigliatabella">
    <w:name w:val="Table Grid"/>
    <w:basedOn w:val="Tabellanormale"/>
    <w:uiPriority w:val="59"/>
    <w:qFormat/>
    <w:rsid w:val="00325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0005"/>
    <w:pPr>
      <w:ind w:left="720"/>
      <w:contextualSpacing/>
    </w:pPr>
  </w:style>
  <w:style w:type="table" w:customStyle="1" w:styleId="Tabellasemplice-21">
    <w:name w:val="Tabella semplice - 21"/>
    <w:basedOn w:val="Tabellanormale"/>
    <w:next w:val="PlainTable2"/>
    <w:uiPriority w:val="42"/>
    <w:rsid w:val="00FB0B66"/>
    <w:pPr>
      <w:spacing w:after="0" w:line="240" w:lineRule="auto"/>
    </w:pPr>
    <w:rPr>
      <w:rFonts w:eastAsia="Times New Roman"/>
      <w:lang w:eastAsia="it-IT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">
    <w:name w:val="TableGrid"/>
    <w:rsid w:val="00FB0B66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basedOn w:val="Tabellanormale"/>
    <w:uiPriority w:val="42"/>
    <w:rsid w:val="00FB0B6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3Accent4">
    <w:name w:val="List Table 3 Accent 4"/>
    <w:basedOn w:val="Tabellanormale"/>
    <w:uiPriority w:val="48"/>
    <w:rsid w:val="00FB0B66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E81E8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1E86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6C6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C6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Sfondochiaro-Colore5">
    <w:name w:val="Light Shading Accent 5"/>
    <w:basedOn w:val="Tabellanormale"/>
    <w:uiPriority w:val="60"/>
    <w:rsid w:val="0054085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customStyle="1" w:styleId="Normale1">
    <w:name w:val="Normale1"/>
    <w:rsid w:val="00374B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1652"/>
    <w:rPr>
      <w:b/>
      <w:bCs/>
    </w:rPr>
  </w:style>
  <w:style w:type="table" w:styleId="Sfondochiaro">
    <w:name w:val="Light Shading"/>
    <w:basedOn w:val="Tabellanormale"/>
    <w:uiPriority w:val="60"/>
    <w:rsid w:val="00BA165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907B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4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24B0"/>
    <w:rPr>
      <w:rFonts w:ascii="Tahoma" w:hAnsi="Tahoma" w:cs="Tahoma"/>
      <w:sz w:val="16"/>
      <w:szCs w:val="16"/>
    </w:rPr>
  </w:style>
  <w:style w:type="table" w:styleId="Elencochiaro-Colore1">
    <w:name w:val="Light List Accent 1"/>
    <w:basedOn w:val="Tabellanormale"/>
    <w:uiPriority w:val="61"/>
    <w:rsid w:val="00BA4DC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254489"/>
    <w:pPr>
      <w:widowControl w:val="0"/>
      <w:autoSpaceDE w:val="0"/>
      <w:autoSpaceDN w:val="0"/>
    </w:pPr>
    <w:rPr>
      <w:rFonts w:ascii="Calibri Light" w:eastAsia="Calibri Light" w:hAnsi="Calibri Light" w:cs="Calibri Light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54489"/>
    <w:rPr>
      <w:rFonts w:ascii="Calibri Light" w:eastAsia="Calibri Light" w:hAnsi="Calibri Light" w:cs="Calibri Light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049"/>
    <w:pPr>
      <w:spacing w:after="0" w:line="240" w:lineRule="auto"/>
      <w:ind w:left="5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60C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0C4B"/>
  </w:style>
  <w:style w:type="paragraph" w:styleId="Pidipagina">
    <w:name w:val="footer"/>
    <w:basedOn w:val="Normale"/>
    <w:link w:val="PidipaginaCarattere"/>
    <w:uiPriority w:val="99"/>
    <w:unhideWhenUsed/>
    <w:rsid w:val="00760C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0C4B"/>
  </w:style>
  <w:style w:type="table" w:styleId="Grigliatabella">
    <w:name w:val="Table Grid"/>
    <w:basedOn w:val="Tabellanormale"/>
    <w:uiPriority w:val="59"/>
    <w:qFormat/>
    <w:rsid w:val="00325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0005"/>
    <w:pPr>
      <w:ind w:left="720"/>
      <w:contextualSpacing/>
    </w:pPr>
  </w:style>
  <w:style w:type="table" w:customStyle="1" w:styleId="Tabellasemplice-21">
    <w:name w:val="Tabella semplice - 21"/>
    <w:basedOn w:val="Tabellanormale"/>
    <w:next w:val="PlainTable2"/>
    <w:uiPriority w:val="42"/>
    <w:rsid w:val="00FB0B66"/>
    <w:pPr>
      <w:spacing w:after="0" w:line="240" w:lineRule="auto"/>
    </w:pPr>
    <w:rPr>
      <w:rFonts w:eastAsia="Times New Roman"/>
      <w:lang w:eastAsia="it-IT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">
    <w:name w:val="TableGrid"/>
    <w:rsid w:val="00FB0B66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basedOn w:val="Tabellanormale"/>
    <w:uiPriority w:val="42"/>
    <w:rsid w:val="00FB0B6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3Accent4">
    <w:name w:val="List Table 3 Accent 4"/>
    <w:basedOn w:val="Tabellanormale"/>
    <w:uiPriority w:val="48"/>
    <w:rsid w:val="00FB0B66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E81E8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1E86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6C6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C6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Sfondochiaro-Colore5">
    <w:name w:val="Light Shading Accent 5"/>
    <w:basedOn w:val="Tabellanormale"/>
    <w:uiPriority w:val="60"/>
    <w:rsid w:val="0054085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customStyle="1" w:styleId="Normale1">
    <w:name w:val="Normale1"/>
    <w:rsid w:val="00374B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1652"/>
    <w:rPr>
      <w:b/>
      <w:bCs/>
    </w:rPr>
  </w:style>
  <w:style w:type="table" w:styleId="Sfondochiaro">
    <w:name w:val="Light Shading"/>
    <w:basedOn w:val="Tabellanormale"/>
    <w:uiPriority w:val="60"/>
    <w:rsid w:val="00BA165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907B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4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24B0"/>
    <w:rPr>
      <w:rFonts w:ascii="Tahoma" w:hAnsi="Tahoma" w:cs="Tahoma"/>
      <w:sz w:val="16"/>
      <w:szCs w:val="16"/>
    </w:rPr>
  </w:style>
  <w:style w:type="table" w:styleId="Elencochiaro-Colore1">
    <w:name w:val="Light List Accent 1"/>
    <w:basedOn w:val="Tabellanormale"/>
    <w:uiPriority w:val="61"/>
    <w:rsid w:val="00BA4DC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254489"/>
    <w:pPr>
      <w:widowControl w:val="0"/>
      <w:autoSpaceDE w:val="0"/>
      <w:autoSpaceDN w:val="0"/>
    </w:pPr>
    <w:rPr>
      <w:rFonts w:ascii="Calibri Light" w:eastAsia="Calibri Light" w:hAnsi="Calibri Light" w:cs="Calibri Light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54489"/>
    <w:rPr>
      <w:rFonts w:ascii="Calibri Light" w:eastAsia="Calibri Light" w:hAnsi="Calibri Light" w:cs="Calibri Ligh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B5106-F796-4A5C-A4F5-2665DFB5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Graziano Versace</dc:creator>
  <cp:lastModifiedBy>W10</cp:lastModifiedBy>
  <cp:revision>4</cp:revision>
  <dcterms:created xsi:type="dcterms:W3CDTF">2026-10-05T11:27:00Z</dcterms:created>
  <dcterms:modified xsi:type="dcterms:W3CDTF">2026-10-05T11:29:00Z</dcterms:modified>
</cp:coreProperties>
</file>