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74D99" w14:textId="361097FC" w:rsidR="00D20DE4" w:rsidRDefault="00D20DE4"/>
    <w:p w14:paraId="75740298" w14:textId="35BB3994" w:rsidR="002217AC" w:rsidRDefault="008B4EE3" w:rsidP="008B4EE3">
      <w:pPr>
        <w:rPr>
          <w:b/>
          <w:bCs/>
        </w:rPr>
      </w:pPr>
      <w:r w:rsidRPr="008B4EE3">
        <w:rPr>
          <w:b/>
          <w:bCs/>
        </w:rPr>
        <w:t>ALLEGATO A</w:t>
      </w:r>
    </w:p>
    <w:p w14:paraId="2839C3A4" w14:textId="77777777" w:rsidR="000C03C4" w:rsidRDefault="000C03C4" w:rsidP="008B4EE3">
      <w:pPr>
        <w:rPr>
          <w:b/>
          <w:bCs/>
        </w:rPr>
      </w:pPr>
    </w:p>
    <w:p w14:paraId="1E226CDB" w14:textId="77CDAB83" w:rsidR="002217AC" w:rsidRDefault="008B4EE3" w:rsidP="008B4EE3">
      <w:pPr>
        <w:rPr>
          <w:b/>
          <w:bCs/>
        </w:rPr>
      </w:pPr>
      <w:r w:rsidRPr="008B4EE3">
        <w:rPr>
          <w:b/>
          <w:bCs/>
        </w:rPr>
        <w:t>SCHEDA DI PREFERENZA PER I COLLOQUI AZIENDALI</w:t>
      </w:r>
    </w:p>
    <w:p w14:paraId="3B6E62FA" w14:textId="77777777" w:rsidR="000C03C4" w:rsidRDefault="000C03C4" w:rsidP="008B4EE3">
      <w:pPr>
        <w:rPr>
          <w:b/>
          <w:bCs/>
        </w:rPr>
      </w:pPr>
    </w:p>
    <w:p w14:paraId="6032A714" w14:textId="4B133894" w:rsidR="008B4EE3" w:rsidRPr="008B4EE3" w:rsidRDefault="008B4EE3" w:rsidP="008B4EE3">
      <w:r w:rsidRPr="008B4EE3">
        <w:rPr>
          <w:b/>
          <w:bCs/>
        </w:rPr>
        <w:t xml:space="preserve">Avviso n. 18/2024 PR FSE+ Sicilia 2021-2027 – Apprendistato di I livello – III finestra </w:t>
      </w:r>
      <w:proofErr w:type="spellStart"/>
      <w:r w:rsidRPr="008B4EE3">
        <w:rPr>
          <w:b/>
          <w:bCs/>
        </w:rPr>
        <w:t>a.s.</w:t>
      </w:r>
      <w:proofErr w:type="spellEnd"/>
      <w:r w:rsidRPr="008B4EE3">
        <w:rPr>
          <w:b/>
          <w:bCs/>
        </w:rPr>
        <w:t xml:space="preserve"> 2026/2027</w:t>
      </w:r>
    </w:p>
    <w:p w14:paraId="52ED30E4" w14:textId="527B251E" w:rsidR="008B4EE3" w:rsidRPr="008B4EE3" w:rsidRDefault="008B4EE3" w:rsidP="008B4EE3">
      <w:r w:rsidRPr="008B4EE3">
        <w:t>Il/La sottoscritto/a Cognome e nome: _______________________________________________</w:t>
      </w:r>
    </w:p>
    <w:p w14:paraId="7E04DB39" w14:textId="0D683C6E" w:rsidR="008B4EE3" w:rsidRPr="008B4EE3" w:rsidRDefault="008B4EE3" w:rsidP="008B4EE3">
      <w:proofErr w:type="gramStart"/>
      <w:r w:rsidRPr="008B4EE3">
        <w:t>Classe:  _</w:t>
      </w:r>
      <w:proofErr w:type="gramEnd"/>
      <w:r w:rsidRPr="008B4EE3">
        <w:t>______ Indirizzo di studi: _______________________________________________</w:t>
      </w:r>
    </w:p>
    <w:p w14:paraId="1B5B06BB" w14:textId="77777777" w:rsidR="008B4EE3" w:rsidRDefault="008B4EE3" w:rsidP="008B4EE3">
      <w:r w:rsidRPr="008B4EE3">
        <w:t>in relazione alla propria candidatura per la partecipazione ai percorsi di apprendistato di I livello,</w:t>
      </w:r>
    </w:p>
    <w:p w14:paraId="3A18A9A7" w14:textId="77777777" w:rsidR="000C03C4" w:rsidRPr="008B4EE3" w:rsidRDefault="000C03C4" w:rsidP="008B4EE3"/>
    <w:p w14:paraId="0E1DF281" w14:textId="77777777" w:rsidR="008B4EE3" w:rsidRPr="008B4EE3" w:rsidRDefault="008B4EE3" w:rsidP="008B4EE3">
      <w:pPr>
        <w:jc w:val="center"/>
        <w:rPr>
          <w:b/>
          <w:bCs/>
        </w:rPr>
      </w:pPr>
      <w:r w:rsidRPr="008B4EE3">
        <w:rPr>
          <w:b/>
          <w:bCs/>
        </w:rPr>
        <w:t>ESPRIME LE SEGUENTI PREFERENZE</w:t>
      </w:r>
    </w:p>
    <w:p w14:paraId="010D94DA" w14:textId="77777777" w:rsidR="000C03C4" w:rsidRDefault="000C03C4" w:rsidP="008B4EE3"/>
    <w:p w14:paraId="2DECE5AD" w14:textId="5F314AC0" w:rsidR="008B4EE3" w:rsidRPr="008B4EE3" w:rsidRDefault="008B4EE3" w:rsidP="008B4EE3">
      <w:r w:rsidRPr="008B4EE3">
        <w:t>È possibile indicare</w:t>
      </w:r>
      <w:r w:rsidR="0093037F">
        <w:t xml:space="preserve"> l’interesse verso</w:t>
      </w:r>
      <w:r w:rsidRPr="008B4EE3">
        <w:t xml:space="preserve"> una o più aziende</w:t>
      </w:r>
      <w:r w:rsidR="0093037F">
        <w:t>.</w:t>
      </w:r>
    </w:p>
    <w:tbl>
      <w:tblPr>
        <w:tblpPr w:leftFromText="141" w:rightFromText="141" w:vertAnchor="text" w:tblpY="1"/>
        <w:tblOverlap w:val="never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2"/>
        <w:gridCol w:w="1374"/>
        <w:gridCol w:w="4986"/>
        <w:gridCol w:w="1026"/>
      </w:tblGrid>
      <w:tr w:rsidR="008B4EE3" w:rsidRPr="008B4EE3" w14:paraId="66500882" w14:textId="77777777" w:rsidTr="002903B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33FB21" w14:textId="77777777" w:rsidR="008B4EE3" w:rsidRPr="008B4EE3" w:rsidRDefault="008B4EE3" w:rsidP="0093037F">
            <w:pPr>
              <w:rPr>
                <w:b/>
                <w:bCs/>
              </w:rPr>
            </w:pPr>
            <w:r w:rsidRPr="008B4EE3">
              <w:rPr>
                <w:b/>
                <w:bCs/>
              </w:rPr>
              <w:t>Azienda / realtà aziendale</w:t>
            </w:r>
          </w:p>
        </w:tc>
        <w:tc>
          <w:tcPr>
            <w:tcW w:w="0" w:type="auto"/>
            <w:vAlign w:val="center"/>
            <w:hideMark/>
          </w:tcPr>
          <w:p w14:paraId="093626AA" w14:textId="77777777" w:rsidR="008B4EE3" w:rsidRPr="008B4EE3" w:rsidRDefault="008B4EE3" w:rsidP="0093037F">
            <w:pPr>
              <w:rPr>
                <w:b/>
                <w:bCs/>
              </w:rPr>
            </w:pPr>
            <w:r w:rsidRPr="008B4EE3">
              <w:rPr>
                <w:b/>
                <w:bCs/>
              </w:rPr>
              <w:t>Sede</w:t>
            </w:r>
          </w:p>
        </w:tc>
        <w:tc>
          <w:tcPr>
            <w:tcW w:w="0" w:type="auto"/>
            <w:vAlign w:val="center"/>
            <w:hideMark/>
          </w:tcPr>
          <w:p w14:paraId="7D75FD07" w14:textId="77777777" w:rsidR="008B4EE3" w:rsidRPr="008B4EE3" w:rsidRDefault="008B4EE3" w:rsidP="0093037F">
            <w:pPr>
              <w:rPr>
                <w:b/>
                <w:bCs/>
              </w:rPr>
            </w:pPr>
            <w:r w:rsidRPr="008B4EE3">
              <w:rPr>
                <w:b/>
                <w:bCs/>
              </w:rPr>
              <w:t>Profilo / attività indicativa</w:t>
            </w:r>
          </w:p>
        </w:tc>
        <w:tc>
          <w:tcPr>
            <w:tcW w:w="0" w:type="auto"/>
            <w:vAlign w:val="center"/>
            <w:hideMark/>
          </w:tcPr>
          <w:p w14:paraId="3278FB5E" w14:textId="4C8AC440" w:rsidR="008B4EE3" w:rsidRPr="008B4EE3" w:rsidRDefault="0093037F" w:rsidP="009303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Interesse (X)</w:t>
            </w:r>
          </w:p>
        </w:tc>
      </w:tr>
      <w:tr w:rsidR="008B4EE3" w:rsidRPr="008B4EE3" w14:paraId="616A095E" w14:textId="77777777" w:rsidTr="00290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34862" w14:textId="77777777" w:rsidR="008B4EE3" w:rsidRPr="008B4EE3" w:rsidRDefault="008B4EE3" w:rsidP="0093037F">
            <w:r w:rsidRPr="008B4EE3">
              <w:t>Lo Vano S.r.l.</w:t>
            </w:r>
          </w:p>
        </w:tc>
        <w:tc>
          <w:tcPr>
            <w:tcW w:w="0" w:type="auto"/>
            <w:vAlign w:val="center"/>
            <w:hideMark/>
          </w:tcPr>
          <w:p w14:paraId="26DC9352" w14:textId="77777777" w:rsidR="008B4EE3" w:rsidRPr="008B4EE3" w:rsidRDefault="008B4EE3" w:rsidP="0093037F">
            <w:r w:rsidRPr="008B4EE3">
              <w:t>Sant’Agata di Militello</w:t>
            </w:r>
          </w:p>
        </w:tc>
        <w:tc>
          <w:tcPr>
            <w:tcW w:w="0" w:type="auto"/>
            <w:vAlign w:val="center"/>
            <w:hideMark/>
          </w:tcPr>
          <w:p w14:paraId="770C81B5" w14:textId="77777777" w:rsidR="008B4EE3" w:rsidRPr="008B4EE3" w:rsidRDefault="008B4EE3" w:rsidP="0093037F">
            <w:r w:rsidRPr="008B4EE3">
              <w:t>Attività meccaniche/manutentive; supporto amministrativo e marketing</w:t>
            </w:r>
          </w:p>
        </w:tc>
        <w:tc>
          <w:tcPr>
            <w:tcW w:w="0" w:type="auto"/>
            <w:vAlign w:val="center"/>
            <w:hideMark/>
          </w:tcPr>
          <w:p w14:paraId="35D9038D" w14:textId="77777777" w:rsidR="008B4EE3" w:rsidRPr="008B4EE3" w:rsidRDefault="008B4EE3" w:rsidP="0093037F">
            <w:pPr>
              <w:jc w:val="center"/>
            </w:pPr>
            <w:r w:rsidRPr="008B4EE3">
              <w:t>_____</w:t>
            </w:r>
          </w:p>
        </w:tc>
      </w:tr>
      <w:tr w:rsidR="008B4EE3" w:rsidRPr="008B4EE3" w14:paraId="7A5C1CAB" w14:textId="77777777" w:rsidTr="00290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F6507D" w14:textId="77777777" w:rsidR="008B4EE3" w:rsidRPr="008B4EE3" w:rsidRDefault="008B4EE3" w:rsidP="0093037F">
            <w:r w:rsidRPr="008B4EE3">
              <w:t>RIVES – tramite Adecco</w:t>
            </w:r>
          </w:p>
        </w:tc>
        <w:tc>
          <w:tcPr>
            <w:tcW w:w="0" w:type="auto"/>
            <w:vAlign w:val="center"/>
            <w:hideMark/>
          </w:tcPr>
          <w:p w14:paraId="737A901E" w14:textId="77777777" w:rsidR="008B4EE3" w:rsidRPr="008B4EE3" w:rsidRDefault="008B4EE3" w:rsidP="0093037F">
            <w:r w:rsidRPr="008B4EE3">
              <w:t>Termini Imerese</w:t>
            </w:r>
          </w:p>
        </w:tc>
        <w:tc>
          <w:tcPr>
            <w:tcW w:w="0" w:type="auto"/>
            <w:vAlign w:val="center"/>
            <w:hideMark/>
          </w:tcPr>
          <w:p w14:paraId="3FF7BE64" w14:textId="77777777" w:rsidR="008B4EE3" w:rsidRPr="008B4EE3" w:rsidRDefault="008B4EE3" w:rsidP="0093037F">
            <w:r w:rsidRPr="008B4EE3">
              <w:t>Attività meccaniche e di officina</w:t>
            </w:r>
          </w:p>
        </w:tc>
        <w:tc>
          <w:tcPr>
            <w:tcW w:w="0" w:type="auto"/>
            <w:vAlign w:val="center"/>
            <w:hideMark/>
          </w:tcPr>
          <w:p w14:paraId="1E4FE6F6" w14:textId="77777777" w:rsidR="008B4EE3" w:rsidRPr="008B4EE3" w:rsidRDefault="008B4EE3" w:rsidP="0093037F">
            <w:pPr>
              <w:jc w:val="center"/>
            </w:pPr>
            <w:r w:rsidRPr="008B4EE3">
              <w:t>_____</w:t>
            </w:r>
          </w:p>
        </w:tc>
      </w:tr>
      <w:tr w:rsidR="008B4EE3" w:rsidRPr="008B4EE3" w14:paraId="69D1DEE3" w14:textId="77777777" w:rsidTr="00290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C4B9E4" w14:textId="77777777" w:rsidR="008B4EE3" w:rsidRPr="008B4EE3" w:rsidRDefault="008B4EE3" w:rsidP="0093037F">
            <w:r w:rsidRPr="008B4EE3">
              <w:t>OMEP – tramite Adecco</w:t>
            </w:r>
          </w:p>
        </w:tc>
        <w:tc>
          <w:tcPr>
            <w:tcW w:w="0" w:type="auto"/>
            <w:vAlign w:val="center"/>
            <w:hideMark/>
          </w:tcPr>
          <w:p w14:paraId="281C3DB7" w14:textId="77777777" w:rsidR="008B4EE3" w:rsidRPr="008B4EE3" w:rsidRDefault="008B4EE3" w:rsidP="0093037F">
            <w:r w:rsidRPr="008B4EE3">
              <w:t>Pace del Mela</w:t>
            </w:r>
          </w:p>
        </w:tc>
        <w:tc>
          <w:tcPr>
            <w:tcW w:w="0" w:type="auto"/>
            <w:vAlign w:val="center"/>
            <w:hideMark/>
          </w:tcPr>
          <w:p w14:paraId="5E785FCF" w14:textId="77777777" w:rsidR="008B4EE3" w:rsidRPr="008B4EE3" w:rsidRDefault="008B4EE3" w:rsidP="0093037F">
            <w:r w:rsidRPr="008B4EE3">
              <w:t>Attività di supporto amministrativo</w:t>
            </w:r>
          </w:p>
        </w:tc>
        <w:tc>
          <w:tcPr>
            <w:tcW w:w="0" w:type="auto"/>
            <w:vAlign w:val="center"/>
            <w:hideMark/>
          </w:tcPr>
          <w:p w14:paraId="4B00693B" w14:textId="77777777" w:rsidR="008B4EE3" w:rsidRPr="008B4EE3" w:rsidRDefault="008B4EE3" w:rsidP="0093037F">
            <w:pPr>
              <w:jc w:val="center"/>
            </w:pPr>
            <w:r w:rsidRPr="008B4EE3">
              <w:t>_____</w:t>
            </w:r>
          </w:p>
        </w:tc>
      </w:tr>
      <w:tr w:rsidR="008B4EE3" w:rsidRPr="008B4EE3" w14:paraId="5D7ECA0C" w14:textId="77777777" w:rsidTr="00290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609E3B" w14:textId="77777777" w:rsidR="008B4EE3" w:rsidRPr="008B4EE3" w:rsidRDefault="008B4EE3" w:rsidP="0093037F">
            <w:r w:rsidRPr="008B4EE3">
              <w:t>IGESA S.r.l.</w:t>
            </w:r>
          </w:p>
        </w:tc>
        <w:tc>
          <w:tcPr>
            <w:tcW w:w="0" w:type="auto"/>
            <w:vAlign w:val="center"/>
            <w:hideMark/>
          </w:tcPr>
          <w:p w14:paraId="1CA30943" w14:textId="77777777" w:rsidR="008B4EE3" w:rsidRPr="008B4EE3" w:rsidRDefault="008B4EE3" w:rsidP="0093037F">
            <w:r w:rsidRPr="008B4EE3">
              <w:t>Capo d’Orlando</w:t>
            </w:r>
          </w:p>
        </w:tc>
        <w:tc>
          <w:tcPr>
            <w:tcW w:w="0" w:type="auto"/>
            <w:vAlign w:val="center"/>
            <w:hideMark/>
          </w:tcPr>
          <w:p w14:paraId="35A72249" w14:textId="77777777" w:rsidR="008B4EE3" w:rsidRPr="008B4EE3" w:rsidRDefault="008B4EE3" w:rsidP="0093037F">
            <w:r w:rsidRPr="008B4EE3">
              <w:t>Sistemistica/assistenza applicativa; sviluppo software</w:t>
            </w:r>
          </w:p>
        </w:tc>
        <w:tc>
          <w:tcPr>
            <w:tcW w:w="0" w:type="auto"/>
            <w:vAlign w:val="center"/>
            <w:hideMark/>
          </w:tcPr>
          <w:p w14:paraId="67DB2747" w14:textId="77777777" w:rsidR="008B4EE3" w:rsidRPr="008B4EE3" w:rsidRDefault="008B4EE3" w:rsidP="0093037F">
            <w:pPr>
              <w:jc w:val="center"/>
            </w:pPr>
            <w:r w:rsidRPr="008B4EE3">
              <w:t>_____</w:t>
            </w:r>
          </w:p>
        </w:tc>
      </w:tr>
      <w:tr w:rsidR="008B4EE3" w:rsidRPr="008B4EE3" w14:paraId="51B99B54" w14:textId="77777777" w:rsidTr="00290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1A26D8" w14:textId="77777777" w:rsidR="008B4EE3" w:rsidRPr="008B4EE3" w:rsidRDefault="008B4EE3" w:rsidP="0093037F">
            <w:r w:rsidRPr="008B4EE3">
              <w:t>OHM Impianti Elettrici</w:t>
            </w:r>
          </w:p>
        </w:tc>
        <w:tc>
          <w:tcPr>
            <w:tcW w:w="0" w:type="auto"/>
            <w:vAlign w:val="center"/>
            <w:hideMark/>
          </w:tcPr>
          <w:p w14:paraId="5A51094E" w14:textId="77777777" w:rsidR="008B4EE3" w:rsidRPr="008B4EE3" w:rsidRDefault="008B4EE3" w:rsidP="0093037F">
            <w:r w:rsidRPr="008B4EE3">
              <w:t>Tusa</w:t>
            </w:r>
          </w:p>
        </w:tc>
        <w:tc>
          <w:tcPr>
            <w:tcW w:w="0" w:type="auto"/>
            <w:vAlign w:val="center"/>
            <w:hideMark/>
          </w:tcPr>
          <w:p w14:paraId="71DED132" w14:textId="77777777" w:rsidR="008B4EE3" w:rsidRPr="008B4EE3" w:rsidRDefault="008B4EE3" w:rsidP="0093037F">
            <w:r w:rsidRPr="008B4EE3">
              <w:t>Installazione e manutenzione di impianti elettrici; cablaggio</w:t>
            </w:r>
          </w:p>
        </w:tc>
        <w:tc>
          <w:tcPr>
            <w:tcW w:w="0" w:type="auto"/>
            <w:vAlign w:val="center"/>
            <w:hideMark/>
          </w:tcPr>
          <w:p w14:paraId="0C0C5F88" w14:textId="77777777" w:rsidR="008B4EE3" w:rsidRPr="008B4EE3" w:rsidRDefault="008B4EE3" w:rsidP="0093037F">
            <w:pPr>
              <w:jc w:val="center"/>
            </w:pPr>
            <w:r w:rsidRPr="008B4EE3">
              <w:t>_____</w:t>
            </w:r>
          </w:p>
        </w:tc>
      </w:tr>
      <w:tr w:rsidR="008B4EE3" w:rsidRPr="008B4EE3" w14:paraId="71B38EED" w14:textId="77777777" w:rsidTr="00290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88C4D3" w14:textId="77777777" w:rsidR="008B4EE3" w:rsidRPr="008B4EE3" w:rsidRDefault="008B4EE3" w:rsidP="0093037F">
            <w:r w:rsidRPr="008B4EE3">
              <w:t xml:space="preserve">AMV </w:t>
            </w:r>
            <w:proofErr w:type="spellStart"/>
            <w:r w:rsidRPr="008B4EE3">
              <w:t>Idealab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F3AE4B" w14:textId="77777777" w:rsidR="008B4EE3" w:rsidRPr="008B4EE3" w:rsidRDefault="008B4EE3" w:rsidP="0093037F">
            <w:r w:rsidRPr="008B4EE3">
              <w:t>Piraino</w:t>
            </w:r>
          </w:p>
        </w:tc>
        <w:tc>
          <w:tcPr>
            <w:tcW w:w="0" w:type="auto"/>
            <w:vAlign w:val="center"/>
            <w:hideMark/>
          </w:tcPr>
          <w:p w14:paraId="4C722C57" w14:textId="77777777" w:rsidR="008B4EE3" w:rsidRPr="008B4EE3" w:rsidRDefault="008B4EE3" w:rsidP="0093037F">
            <w:r w:rsidRPr="008B4EE3">
              <w:t>Sviluppo web e mobile; gestione database</w:t>
            </w:r>
          </w:p>
        </w:tc>
        <w:tc>
          <w:tcPr>
            <w:tcW w:w="0" w:type="auto"/>
            <w:vAlign w:val="center"/>
            <w:hideMark/>
          </w:tcPr>
          <w:p w14:paraId="531BEF2E" w14:textId="77777777" w:rsidR="008B4EE3" w:rsidRPr="008B4EE3" w:rsidRDefault="008B4EE3" w:rsidP="0093037F">
            <w:pPr>
              <w:jc w:val="center"/>
            </w:pPr>
            <w:r w:rsidRPr="008B4EE3">
              <w:t>_____</w:t>
            </w:r>
          </w:p>
        </w:tc>
      </w:tr>
      <w:tr w:rsidR="008B4EE3" w:rsidRPr="008B4EE3" w14:paraId="57AA2AD5" w14:textId="77777777" w:rsidTr="00290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F046D" w14:textId="77777777" w:rsidR="008B4EE3" w:rsidRPr="008B4EE3" w:rsidRDefault="008B4EE3" w:rsidP="0093037F">
            <w:r w:rsidRPr="008B4EE3">
              <w:t>Costruzioni Meccaniche Nigrelli S.r.l.</w:t>
            </w:r>
          </w:p>
        </w:tc>
        <w:tc>
          <w:tcPr>
            <w:tcW w:w="0" w:type="auto"/>
            <w:vAlign w:val="center"/>
            <w:hideMark/>
          </w:tcPr>
          <w:p w14:paraId="73D9737B" w14:textId="77777777" w:rsidR="008B4EE3" w:rsidRPr="008B4EE3" w:rsidRDefault="008B4EE3" w:rsidP="0093037F">
            <w:r w:rsidRPr="008B4EE3">
              <w:t>Caronia</w:t>
            </w:r>
          </w:p>
        </w:tc>
        <w:tc>
          <w:tcPr>
            <w:tcW w:w="0" w:type="auto"/>
            <w:vAlign w:val="center"/>
            <w:hideMark/>
          </w:tcPr>
          <w:p w14:paraId="78302420" w14:textId="77777777" w:rsidR="008B4EE3" w:rsidRPr="008B4EE3" w:rsidRDefault="008B4EE3" w:rsidP="0093037F">
            <w:r w:rsidRPr="008B4EE3">
              <w:t>Lavorazioni meccaniche, macchine utensili, montaggio e manutenzione</w:t>
            </w:r>
          </w:p>
        </w:tc>
        <w:tc>
          <w:tcPr>
            <w:tcW w:w="0" w:type="auto"/>
            <w:vAlign w:val="center"/>
            <w:hideMark/>
          </w:tcPr>
          <w:p w14:paraId="69E6D5EF" w14:textId="77777777" w:rsidR="008B4EE3" w:rsidRPr="008B4EE3" w:rsidRDefault="008B4EE3" w:rsidP="0093037F">
            <w:pPr>
              <w:jc w:val="center"/>
            </w:pPr>
            <w:r w:rsidRPr="008B4EE3">
              <w:t>_____</w:t>
            </w:r>
          </w:p>
        </w:tc>
      </w:tr>
      <w:tr w:rsidR="008B4EE3" w:rsidRPr="008B4EE3" w14:paraId="24125278" w14:textId="77777777" w:rsidTr="00290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3A14A2" w14:textId="77777777" w:rsidR="008B4EE3" w:rsidRPr="008B4EE3" w:rsidRDefault="008B4EE3" w:rsidP="0093037F">
            <w:proofErr w:type="spellStart"/>
            <w:r w:rsidRPr="008B4EE3">
              <w:lastRenderedPageBreak/>
              <w:t>Infomedi@System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3649DD" w14:textId="77777777" w:rsidR="008B4EE3" w:rsidRPr="008B4EE3" w:rsidRDefault="008B4EE3" w:rsidP="0093037F">
            <w:r w:rsidRPr="008B4EE3">
              <w:t>Sant’Agata di Militello</w:t>
            </w:r>
          </w:p>
        </w:tc>
        <w:tc>
          <w:tcPr>
            <w:tcW w:w="0" w:type="auto"/>
            <w:vAlign w:val="center"/>
            <w:hideMark/>
          </w:tcPr>
          <w:p w14:paraId="56BC9A45" w14:textId="77777777" w:rsidR="008B4EE3" w:rsidRPr="008B4EE3" w:rsidRDefault="008B4EE3" w:rsidP="0093037F">
            <w:r w:rsidRPr="008B4EE3">
              <w:t>Assistenza, configurazione e manutenzione di sistemi informatici</w:t>
            </w:r>
          </w:p>
        </w:tc>
        <w:tc>
          <w:tcPr>
            <w:tcW w:w="0" w:type="auto"/>
            <w:vAlign w:val="center"/>
            <w:hideMark/>
          </w:tcPr>
          <w:p w14:paraId="50697A63" w14:textId="77777777" w:rsidR="008B4EE3" w:rsidRDefault="008B4EE3" w:rsidP="0093037F">
            <w:pPr>
              <w:jc w:val="center"/>
            </w:pPr>
            <w:r w:rsidRPr="008B4EE3">
              <w:t>_____</w:t>
            </w:r>
          </w:p>
          <w:p w14:paraId="1C7733FE" w14:textId="77777777" w:rsidR="00F01B9A" w:rsidRPr="008B4EE3" w:rsidRDefault="00F01B9A" w:rsidP="0093037F">
            <w:pPr>
              <w:jc w:val="center"/>
            </w:pPr>
          </w:p>
        </w:tc>
      </w:tr>
      <w:tr w:rsidR="00F01B9A" w:rsidRPr="00F01B9A" w14:paraId="7E34C0F5" w14:textId="77777777" w:rsidTr="002903BA">
        <w:trPr>
          <w:tblCellSpacing w:w="15" w:type="dxa"/>
        </w:trPr>
        <w:tc>
          <w:tcPr>
            <w:tcW w:w="0" w:type="auto"/>
            <w:vAlign w:val="center"/>
          </w:tcPr>
          <w:p w14:paraId="0C80E9BB" w14:textId="76CF68E6" w:rsidR="00F01B9A" w:rsidRPr="00F01B9A" w:rsidRDefault="00F01B9A" w:rsidP="0093037F">
            <w:pPr>
              <w:rPr>
                <w:lang w:val="en-US"/>
              </w:rPr>
            </w:pPr>
            <w:r w:rsidRPr="00F01B9A">
              <w:rPr>
                <w:lang w:val="en-US"/>
              </w:rPr>
              <w:t>ALL WORK S.R.L</w:t>
            </w:r>
            <w:r>
              <w:rPr>
                <w:lang w:val="en-US"/>
              </w:rPr>
              <w:t>.</w:t>
            </w:r>
          </w:p>
        </w:tc>
        <w:tc>
          <w:tcPr>
            <w:tcW w:w="0" w:type="auto"/>
            <w:vAlign w:val="center"/>
          </w:tcPr>
          <w:p w14:paraId="48936C32" w14:textId="15629A4A" w:rsidR="00F01B9A" w:rsidRPr="00F01B9A" w:rsidRDefault="00F01B9A" w:rsidP="0093037F">
            <w:pPr>
              <w:rPr>
                <w:lang w:val="en-US"/>
              </w:rPr>
            </w:pPr>
            <w:r>
              <w:rPr>
                <w:lang w:val="en-US"/>
              </w:rPr>
              <w:t>Piraino</w:t>
            </w:r>
          </w:p>
        </w:tc>
        <w:tc>
          <w:tcPr>
            <w:tcW w:w="0" w:type="auto"/>
            <w:vAlign w:val="center"/>
          </w:tcPr>
          <w:p w14:paraId="5AAA9C05" w14:textId="4848AD3B" w:rsidR="00F01B9A" w:rsidRPr="00F01B9A" w:rsidRDefault="00F01B9A" w:rsidP="0093037F">
            <w:r w:rsidRPr="00F01B9A">
              <w:t>Sviluppatore software / tecnico informatico – sviluppo di applicazioni web e desktop, database e software gestionali</w:t>
            </w:r>
          </w:p>
        </w:tc>
        <w:tc>
          <w:tcPr>
            <w:tcW w:w="0" w:type="auto"/>
            <w:vAlign w:val="center"/>
          </w:tcPr>
          <w:p w14:paraId="5E304E32" w14:textId="296B4155" w:rsidR="00F01B9A" w:rsidRPr="00F01B9A" w:rsidRDefault="00F01B9A" w:rsidP="0093037F">
            <w:pPr>
              <w:jc w:val="center"/>
            </w:pPr>
            <w:r>
              <w:t>_____</w:t>
            </w:r>
          </w:p>
        </w:tc>
      </w:tr>
      <w:tr w:rsidR="00F01B9A" w:rsidRPr="00F01B9A" w14:paraId="4B3D9ED2" w14:textId="77777777" w:rsidTr="002903BA">
        <w:trPr>
          <w:tblCellSpacing w:w="15" w:type="dxa"/>
        </w:trPr>
        <w:tc>
          <w:tcPr>
            <w:tcW w:w="0" w:type="auto"/>
            <w:vAlign w:val="center"/>
          </w:tcPr>
          <w:p w14:paraId="24D0A027" w14:textId="1209741E" w:rsidR="00F01B9A" w:rsidRPr="00F01B9A" w:rsidRDefault="00F01B9A" w:rsidP="0093037F">
            <w:r w:rsidRPr="00F01B9A">
              <w:t>AMADORE COSTRUZIONI S.R.L.</w:t>
            </w:r>
          </w:p>
        </w:tc>
        <w:tc>
          <w:tcPr>
            <w:tcW w:w="0" w:type="auto"/>
            <w:vAlign w:val="center"/>
          </w:tcPr>
          <w:p w14:paraId="729CB7EE" w14:textId="41DD9CE8" w:rsidR="00F01B9A" w:rsidRPr="00F01B9A" w:rsidRDefault="00F01B9A" w:rsidP="0093037F">
            <w:r w:rsidRPr="008B4EE3">
              <w:t>Sant’Agata di Militello</w:t>
            </w:r>
          </w:p>
        </w:tc>
        <w:tc>
          <w:tcPr>
            <w:tcW w:w="0" w:type="auto"/>
            <w:vAlign w:val="center"/>
          </w:tcPr>
          <w:p w14:paraId="01491568" w14:textId="355ED908" w:rsidR="00F01B9A" w:rsidRPr="00F01B9A" w:rsidRDefault="00F01B9A" w:rsidP="0093037F">
            <w:r w:rsidRPr="00F01B9A">
              <w:t>Edilizia</w:t>
            </w:r>
            <w:r>
              <w:t xml:space="preserve"> (CAT)</w:t>
            </w:r>
            <w:r w:rsidRPr="00F01B9A">
              <w:t xml:space="preserve"> – profilo tecnico nell’ambito delle costruzioni, ambiente e territorio </w:t>
            </w:r>
          </w:p>
        </w:tc>
        <w:tc>
          <w:tcPr>
            <w:tcW w:w="0" w:type="auto"/>
            <w:vAlign w:val="center"/>
          </w:tcPr>
          <w:p w14:paraId="6BC6F8A4" w14:textId="4FFC9F74" w:rsidR="00F01B9A" w:rsidRDefault="00F01B9A" w:rsidP="0093037F">
            <w:pPr>
              <w:jc w:val="center"/>
            </w:pPr>
            <w:r>
              <w:t>_____</w:t>
            </w:r>
          </w:p>
        </w:tc>
      </w:tr>
      <w:tr w:rsidR="000C03C4" w:rsidRPr="00F01B9A" w14:paraId="2B82A0A3" w14:textId="77777777" w:rsidTr="002903BA">
        <w:trPr>
          <w:tblCellSpacing w:w="15" w:type="dxa"/>
        </w:trPr>
        <w:tc>
          <w:tcPr>
            <w:tcW w:w="0" w:type="auto"/>
            <w:vAlign w:val="center"/>
          </w:tcPr>
          <w:p w14:paraId="4F26C830" w14:textId="008FECB5" w:rsidR="000C03C4" w:rsidRPr="00F01B9A" w:rsidRDefault="000C03C4" w:rsidP="0093037F">
            <w:r>
              <w:t>Mammana Michelangelo S.</w:t>
            </w:r>
            <w:proofErr w:type="gramStart"/>
            <w:r>
              <w:t>R.L</w:t>
            </w:r>
            <w:proofErr w:type="gramEnd"/>
          </w:p>
        </w:tc>
        <w:tc>
          <w:tcPr>
            <w:tcW w:w="0" w:type="auto"/>
            <w:vAlign w:val="center"/>
          </w:tcPr>
          <w:p w14:paraId="1DDAB7ED" w14:textId="459F1596" w:rsidR="000C03C4" w:rsidRPr="008B4EE3" w:rsidRDefault="000C03C4" w:rsidP="0093037F">
            <w:r>
              <w:t>Castel di Lucio</w:t>
            </w:r>
          </w:p>
        </w:tc>
        <w:tc>
          <w:tcPr>
            <w:tcW w:w="0" w:type="auto"/>
            <w:vAlign w:val="center"/>
          </w:tcPr>
          <w:p w14:paraId="6ACEB472" w14:textId="4AEAC9E2" w:rsidR="000C03C4" w:rsidRPr="00F01B9A" w:rsidRDefault="000C03C4" w:rsidP="0093037F">
            <w:r w:rsidRPr="00F01B9A">
              <w:t>Edilizia</w:t>
            </w:r>
            <w:r>
              <w:t xml:space="preserve"> (CAT)</w:t>
            </w:r>
            <w:r w:rsidRPr="00F01B9A">
              <w:t xml:space="preserve"> – profilo tecnico nell’ambito delle costruzioni, ambiente e territorio</w:t>
            </w:r>
          </w:p>
        </w:tc>
        <w:tc>
          <w:tcPr>
            <w:tcW w:w="0" w:type="auto"/>
            <w:vAlign w:val="center"/>
          </w:tcPr>
          <w:p w14:paraId="16ED5FD8" w14:textId="361C5D08" w:rsidR="000C03C4" w:rsidRDefault="000C03C4" w:rsidP="0093037F">
            <w:pPr>
              <w:jc w:val="center"/>
            </w:pPr>
            <w:r>
              <w:t>_____</w:t>
            </w:r>
          </w:p>
        </w:tc>
      </w:tr>
      <w:tr w:rsidR="000C03C4" w:rsidRPr="00F01B9A" w14:paraId="353CA247" w14:textId="77777777" w:rsidTr="002903BA">
        <w:trPr>
          <w:tblCellSpacing w:w="15" w:type="dxa"/>
        </w:trPr>
        <w:tc>
          <w:tcPr>
            <w:tcW w:w="0" w:type="auto"/>
            <w:vAlign w:val="center"/>
          </w:tcPr>
          <w:p w14:paraId="576E5673" w14:textId="1BF3CC6F" w:rsidR="000C03C4" w:rsidRPr="00F01B9A" w:rsidRDefault="000C03C4" w:rsidP="000C03C4">
            <w:proofErr w:type="spellStart"/>
            <w:r>
              <w:t>Parafioriti</w:t>
            </w:r>
            <w:proofErr w:type="spellEnd"/>
            <w:r>
              <w:t xml:space="preserve"> Costruzioni S.R.L.</w:t>
            </w:r>
          </w:p>
        </w:tc>
        <w:tc>
          <w:tcPr>
            <w:tcW w:w="0" w:type="auto"/>
            <w:vAlign w:val="center"/>
          </w:tcPr>
          <w:p w14:paraId="3EF74BFA" w14:textId="03A8F325" w:rsidR="000C03C4" w:rsidRPr="008B4EE3" w:rsidRDefault="000C03C4" w:rsidP="000C03C4">
            <w:r w:rsidRPr="008B4EE3">
              <w:t>Sant’Agata di Militello</w:t>
            </w:r>
          </w:p>
        </w:tc>
        <w:tc>
          <w:tcPr>
            <w:tcW w:w="0" w:type="auto"/>
            <w:vAlign w:val="center"/>
          </w:tcPr>
          <w:p w14:paraId="302A7EBA" w14:textId="28C7210B" w:rsidR="000C03C4" w:rsidRPr="00F01B9A" w:rsidRDefault="000C03C4" w:rsidP="000C03C4">
            <w:r w:rsidRPr="00F01B9A">
              <w:t>Edilizia</w:t>
            </w:r>
            <w:r>
              <w:t xml:space="preserve"> (CAT)</w:t>
            </w:r>
            <w:r w:rsidRPr="00F01B9A">
              <w:t xml:space="preserve"> – profilo tecnico nell’ambito delle costruzioni, ambiente e territorio</w:t>
            </w:r>
          </w:p>
        </w:tc>
        <w:tc>
          <w:tcPr>
            <w:tcW w:w="0" w:type="auto"/>
            <w:vAlign w:val="center"/>
          </w:tcPr>
          <w:p w14:paraId="694C754B" w14:textId="56808573" w:rsidR="000C03C4" w:rsidRDefault="000C03C4" w:rsidP="000C03C4">
            <w:pPr>
              <w:jc w:val="center"/>
            </w:pPr>
            <w:r>
              <w:t>_____</w:t>
            </w:r>
          </w:p>
        </w:tc>
      </w:tr>
      <w:tr w:rsidR="000C03C4" w:rsidRPr="00F01B9A" w14:paraId="6F100600" w14:textId="77777777" w:rsidTr="002903BA">
        <w:trPr>
          <w:tblCellSpacing w:w="15" w:type="dxa"/>
        </w:trPr>
        <w:tc>
          <w:tcPr>
            <w:tcW w:w="0" w:type="auto"/>
            <w:vAlign w:val="center"/>
          </w:tcPr>
          <w:p w14:paraId="16E3EBBD" w14:textId="2AD19D07" w:rsidR="000C03C4" w:rsidRPr="00F01B9A" w:rsidRDefault="000C03C4" w:rsidP="000C03C4">
            <w:r>
              <w:t>SYFAR S.</w:t>
            </w:r>
            <w:proofErr w:type="gramStart"/>
            <w:r>
              <w:t>R.L</w:t>
            </w:r>
            <w:proofErr w:type="gramEnd"/>
          </w:p>
        </w:tc>
        <w:tc>
          <w:tcPr>
            <w:tcW w:w="0" w:type="auto"/>
            <w:vAlign w:val="center"/>
          </w:tcPr>
          <w:p w14:paraId="40D7685C" w14:textId="2B87FABB" w:rsidR="000C03C4" w:rsidRPr="008B4EE3" w:rsidRDefault="000C03C4" w:rsidP="000C03C4">
            <w:r>
              <w:t>Acquedolci</w:t>
            </w:r>
          </w:p>
        </w:tc>
        <w:tc>
          <w:tcPr>
            <w:tcW w:w="0" w:type="auto"/>
            <w:vAlign w:val="center"/>
          </w:tcPr>
          <w:p w14:paraId="22CB5BD4" w14:textId="77777777" w:rsidR="000C03C4" w:rsidRPr="00F01B9A" w:rsidRDefault="000C03C4" w:rsidP="000C03C4"/>
        </w:tc>
        <w:tc>
          <w:tcPr>
            <w:tcW w:w="0" w:type="auto"/>
            <w:vAlign w:val="center"/>
          </w:tcPr>
          <w:p w14:paraId="6E8E95A6" w14:textId="50AF5D23" w:rsidR="000C03C4" w:rsidRDefault="000C03C4" w:rsidP="000C03C4">
            <w:pPr>
              <w:jc w:val="center"/>
            </w:pPr>
            <w:r>
              <w:t>_____</w:t>
            </w:r>
          </w:p>
        </w:tc>
      </w:tr>
      <w:tr w:rsidR="000C03C4" w:rsidRPr="00F01B9A" w14:paraId="22171A6B" w14:textId="77777777" w:rsidTr="002903BA">
        <w:trPr>
          <w:tblCellSpacing w:w="15" w:type="dxa"/>
        </w:trPr>
        <w:tc>
          <w:tcPr>
            <w:tcW w:w="0" w:type="auto"/>
            <w:vAlign w:val="center"/>
          </w:tcPr>
          <w:p w14:paraId="77192F38" w14:textId="4EB3AC92" w:rsidR="000C03C4" w:rsidRDefault="000C03C4" w:rsidP="000C03C4">
            <w:r>
              <w:t>F.lli Caprino S.R.L.</w:t>
            </w:r>
          </w:p>
        </w:tc>
        <w:tc>
          <w:tcPr>
            <w:tcW w:w="0" w:type="auto"/>
            <w:vAlign w:val="center"/>
          </w:tcPr>
          <w:p w14:paraId="1C357740" w14:textId="01DD9343" w:rsidR="000C03C4" w:rsidRDefault="000C03C4" w:rsidP="000C03C4">
            <w:r>
              <w:t>Sinagra</w:t>
            </w:r>
          </w:p>
        </w:tc>
        <w:tc>
          <w:tcPr>
            <w:tcW w:w="0" w:type="auto"/>
            <w:vAlign w:val="center"/>
          </w:tcPr>
          <w:p w14:paraId="4A2C8820" w14:textId="77777777" w:rsidR="000C03C4" w:rsidRPr="00F01B9A" w:rsidRDefault="000C03C4" w:rsidP="000C03C4"/>
        </w:tc>
        <w:tc>
          <w:tcPr>
            <w:tcW w:w="0" w:type="auto"/>
            <w:vAlign w:val="center"/>
          </w:tcPr>
          <w:p w14:paraId="296EFE1B" w14:textId="498E1382" w:rsidR="000C03C4" w:rsidRDefault="000C03C4" w:rsidP="000C03C4">
            <w:pPr>
              <w:jc w:val="center"/>
            </w:pPr>
            <w:r>
              <w:t>_____</w:t>
            </w:r>
          </w:p>
        </w:tc>
      </w:tr>
      <w:tr w:rsidR="000C03C4" w:rsidRPr="00F01B9A" w14:paraId="5D68E863" w14:textId="77777777" w:rsidTr="002903BA">
        <w:trPr>
          <w:tblCellSpacing w:w="15" w:type="dxa"/>
        </w:trPr>
        <w:tc>
          <w:tcPr>
            <w:tcW w:w="0" w:type="auto"/>
            <w:vAlign w:val="center"/>
          </w:tcPr>
          <w:p w14:paraId="460CC5EC" w14:textId="67EA7BB9" w:rsidR="000C03C4" w:rsidRDefault="000C03C4" w:rsidP="000C03C4">
            <w:r w:rsidRPr="0093037F">
              <w:t>Tri-tech</w:t>
            </w:r>
            <w:r>
              <w:tab/>
            </w:r>
          </w:p>
        </w:tc>
        <w:tc>
          <w:tcPr>
            <w:tcW w:w="0" w:type="auto"/>
            <w:vAlign w:val="center"/>
          </w:tcPr>
          <w:p w14:paraId="7311D828" w14:textId="396A5B1B" w:rsidR="000C03C4" w:rsidRDefault="000C03C4" w:rsidP="000C03C4">
            <w:r w:rsidRPr="008B4EE3">
              <w:t>Sant’Agata di Militello</w:t>
            </w:r>
          </w:p>
        </w:tc>
        <w:tc>
          <w:tcPr>
            <w:tcW w:w="0" w:type="auto"/>
            <w:vAlign w:val="center"/>
          </w:tcPr>
          <w:p w14:paraId="0E9E662E" w14:textId="6211B2CA" w:rsidR="000C03C4" w:rsidRPr="00F01B9A" w:rsidRDefault="000C03C4" w:rsidP="000C03C4">
            <w:r w:rsidRPr="00F01B9A">
              <w:t>Sviluppatore software / tecnico informatico – sviluppo di applicazioni web e desktop, database e software</w:t>
            </w:r>
          </w:p>
        </w:tc>
        <w:tc>
          <w:tcPr>
            <w:tcW w:w="0" w:type="auto"/>
            <w:vAlign w:val="center"/>
          </w:tcPr>
          <w:p w14:paraId="6DC298B2" w14:textId="02C282BE" w:rsidR="000C03C4" w:rsidRDefault="000C03C4" w:rsidP="000C03C4">
            <w:pPr>
              <w:jc w:val="center"/>
            </w:pPr>
            <w:r>
              <w:t>_____</w:t>
            </w:r>
          </w:p>
        </w:tc>
      </w:tr>
    </w:tbl>
    <w:p w14:paraId="68D95FFC" w14:textId="77777777" w:rsidR="008B4EE3" w:rsidRPr="00F01B9A" w:rsidRDefault="008B4EE3" w:rsidP="008B4EE3">
      <w:pPr>
        <w:rPr>
          <w:b/>
          <w:bCs/>
        </w:rPr>
      </w:pPr>
    </w:p>
    <w:p w14:paraId="6DF28C19" w14:textId="683F8B8C" w:rsidR="008B4EE3" w:rsidRPr="008B4EE3" w:rsidRDefault="008B4EE3" w:rsidP="008B4EE3">
      <w:pPr>
        <w:rPr>
          <w:b/>
          <w:bCs/>
        </w:rPr>
      </w:pPr>
      <w:r w:rsidRPr="008B4EE3">
        <w:rPr>
          <w:b/>
          <w:bCs/>
        </w:rPr>
        <w:t>DISPONIBILITÀ AD ULTERIORI OPPORTUNITÀ</w:t>
      </w:r>
    </w:p>
    <w:p w14:paraId="0CF5985E" w14:textId="77777777" w:rsidR="008B4EE3" w:rsidRPr="008B4EE3" w:rsidRDefault="008B4EE3" w:rsidP="008B4EE3">
      <w:r w:rsidRPr="008B4EE3">
        <w:rPr>
          <w:rFonts w:ascii="Segoe UI Symbol" w:hAnsi="Segoe UI Symbol" w:cs="Segoe UI Symbol"/>
        </w:rPr>
        <w:t>☐</w:t>
      </w:r>
      <w:r w:rsidRPr="008B4EE3">
        <w:t xml:space="preserve"> </w:t>
      </w:r>
      <w:r w:rsidRPr="008B4EE3">
        <w:rPr>
          <w:b/>
          <w:bCs/>
        </w:rPr>
        <w:t>Sì</w:t>
      </w:r>
      <w:r w:rsidRPr="008B4EE3">
        <w:t>, sono disponibile ad essere contattato/a anche per eventuali ulteriori opportunità aziendali coerenti con il mio percorso di studi e con il profilo formativo.</w:t>
      </w:r>
    </w:p>
    <w:p w14:paraId="44E2F63C" w14:textId="77777777" w:rsidR="008B4EE3" w:rsidRPr="008B4EE3" w:rsidRDefault="008B4EE3" w:rsidP="008B4EE3">
      <w:r w:rsidRPr="008B4EE3">
        <w:rPr>
          <w:rFonts w:ascii="Segoe UI Symbol" w:hAnsi="Segoe UI Symbol" w:cs="Segoe UI Symbol"/>
        </w:rPr>
        <w:t>☐</w:t>
      </w:r>
      <w:r w:rsidRPr="008B4EE3">
        <w:t xml:space="preserve"> </w:t>
      </w:r>
      <w:r w:rsidRPr="008B4EE3">
        <w:rPr>
          <w:b/>
          <w:bCs/>
        </w:rPr>
        <w:t>No</w:t>
      </w:r>
      <w:r w:rsidRPr="008B4EE3">
        <w:t>, intendo partecipare esclusivamente ai colloqui relativi alle aziende sopra indicate.</w:t>
      </w:r>
    </w:p>
    <w:p w14:paraId="520D3C74" w14:textId="77777777" w:rsidR="008B4EE3" w:rsidRPr="008B4EE3" w:rsidRDefault="008B4EE3" w:rsidP="008B4EE3">
      <w:r w:rsidRPr="008B4EE3">
        <w:t>Il/La sottoscritto/a dichiara di aver preso visione delle sedi presso le quali si svolgeranno le attività lavorative e di averne tenuto conto nell’espressione delle proprie preferenze.</w:t>
      </w:r>
    </w:p>
    <w:p w14:paraId="60D5141E" w14:textId="77777777" w:rsidR="008B4EE3" w:rsidRPr="008B4EE3" w:rsidRDefault="008B4EE3" w:rsidP="008B4EE3">
      <w:r w:rsidRPr="008B4EE3">
        <w:t>È consapevole che:</w:t>
      </w:r>
    </w:p>
    <w:p w14:paraId="6971A4E7" w14:textId="77777777" w:rsidR="008B4EE3" w:rsidRPr="008B4EE3" w:rsidRDefault="008B4EE3" w:rsidP="008B4EE3">
      <w:pPr>
        <w:numPr>
          <w:ilvl w:val="0"/>
          <w:numId w:val="1"/>
        </w:numPr>
      </w:pPr>
      <w:r w:rsidRPr="008B4EE3">
        <w:t xml:space="preserve">le preferenze espresse hanno valore indicativo e non costituiscono diritto all’assegnazione presso l’azienda prescelta; </w:t>
      </w:r>
    </w:p>
    <w:p w14:paraId="47D0223C" w14:textId="77777777" w:rsidR="008B4EE3" w:rsidRPr="008B4EE3" w:rsidRDefault="008B4EE3" w:rsidP="008B4EE3">
      <w:pPr>
        <w:numPr>
          <w:ilvl w:val="0"/>
          <w:numId w:val="1"/>
        </w:numPr>
      </w:pPr>
      <w:r w:rsidRPr="008B4EE3">
        <w:t xml:space="preserve">l’ammissione ai colloqui e l’eventuale individuazione dello studente restano subordinate alle esigenze e alle valutazioni delle aziende coinvolte; </w:t>
      </w:r>
    </w:p>
    <w:p w14:paraId="16BE3C5A" w14:textId="77777777" w:rsidR="008B4EE3" w:rsidRPr="008B4EE3" w:rsidRDefault="008B4EE3" w:rsidP="008B4EE3">
      <w:pPr>
        <w:numPr>
          <w:ilvl w:val="0"/>
          <w:numId w:val="1"/>
        </w:numPr>
      </w:pPr>
      <w:r w:rsidRPr="008B4EE3">
        <w:lastRenderedPageBreak/>
        <w:t xml:space="preserve">l’eventuale attivazione del contratto di apprendistato è subordinata alla verifica della coerenza tra percorso scolastico, attività lavorative e Piano Formativo Individuale; </w:t>
      </w:r>
    </w:p>
    <w:p w14:paraId="1B1E1965" w14:textId="77777777" w:rsidR="008B4EE3" w:rsidRPr="008B4EE3" w:rsidRDefault="008B4EE3" w:rsidP="008B4EE3">
      <w:pPr>
        <w:numPr>
          <w:ilvl w:val="0"/>
          <w:numId w:val="1"/>
        </w:numPr>
      </w:pPr>
      <w:r w:rsidRPr="008B4EE3">
        <w:t xml:space="preserve">la presentazione della presente scheda non costituisce garanzia di assunzione. </w:t>
      </w:r>
    </w:p>
    <w:p w14:paraId="6CC10337" w14:textId="77777777" w:rsidR="008B4EE3" w:rsidRPr="008B4EE3" w:rsidRDefault="008B4EE3" w:rsidP="008B4EE3">
      <w:r w:rsidRPr="008B4EE3">
        <w:rPr>
          <w:b/>
          <w:bCs/>
        </w:rPr>
        <w:t>Data</w:t>
      </w:r>
      <w:r w:rsidRPr="008B4EE3">
        <w:t xml:space="preserve"> ______________________</w:t>
      </w:r>
    </w:p>
    <w:p w14:paraId="43A558C8" w14:textId="77777777" w:rsidR="008B4EE3" w:rsidRPr="008B4EE3" w:rsidRDefault="008B4EE3" w:rsidP="008B4EE3">
      <w:pPr>
        <w:ind w:left="4956" w:firstLine="708"/>
        <w:jc w:val="center"/>
      </w:pPr>
      <w:r w:rsidRPr="008B4EE3">
        <w:rPr>
          <w:b/>
          <w:bCs/>
        </w:rPr>
        <w:t>Firma dello/a studente/</w:t>
      </w:r>
      <w:proofErr w:type="spellStart"/>
      <w:r w:rsidRPr="008B4EE3">
        <w:rPr>
          <w:b/>
          <w:bCs/>
        </w:rPr>
        <w:t>ssa</w:t>
      </w:r>
      <w:proofErr w:type="spellEnd"/>
    </w:p>
    <w:p w14:paraId="394BB79D" w14:textId="0BAE9D98" w:rsidR="008B4EE3" w:rsidRPr="008B4EE3" w:rsidRDefault="008B4EE3" w:rsidP="008B4EE3">
      <w:pPr>
        <w:jc w:val="right"/>
      </w:pPr>
      <w:r>
        <w:t>_____________________________________</w:t>
      </w:r>
    </w:p>
    <w:p w14:paraId="71FB6E6C" w14:textId="77777777" w:rsidR="008B4EE3" w:rsidRDefault="008B4EE3" w:rsidP="008B4EE3">
      <w:pPr>
        <w:rPr>
          <w:b/>
          <w:bCs/>
        </w:rPr>
      </w:pPr>
    </w:p>
    <w:p w14:paraId="28CFDC67" w14:textId="44E07529" w:rsidR="008B4EE3" w:rsidRDefault="008B4EE3" w:rsidP="008B4EE3">
      <w:pPr>
        <w:ind w:left="4248"/>
        <w:rPr>
          <w:b/>
          <w:bCs/>
        </w:rPr>
      </w:pPr>
      <w:r w:rsidRPr="008B4EE3">
        <w:rPr>
          <w:b/>
          <w:bCs/>
        </w:rPr>
        <w:t>Firma del genitore/tutore, in caso di studente minorenne</w:t>
      </w:r>
    </w:p>
    <w:p w14:paraId="3B377265" w14:textId="02500FC2" w:rsidR="00154326" w:rsidRPr="00154326" w:rsidRDefault="008B4EE3" w:rsidP="008B4EE3">
      <w:pPr>
        <w:ind w:left="4248"/>
      </w:pPr>
      <w:r w:rsidRPr="008B4EE3">
        <w:t>_________________________________________________</w:t>
      </w:r>
    </w:p>
    <w:sectPr w:rsidR="00154326" w:rsidRPr="00154326" w:rsidSect="001F78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C9473" w14:textId="77777777" w:rsidR="006F3971" w:rsidRDefault="006F3971" w:rsidP="005A05E4">
      <w:pPr>
        <w:spacing w:after="0" w:line="240" w:lineRule="auto"/>
      </w:pPr>
      <w:r>
        <w:separator/>
      </w:r>
    </w:p>
  </w:endnote>
  <w:endnote w:type="continuationSeparator" w:id="0">
    <w:p w14:paraId="350EDF1F" w14:textId="77777777" w:rsidR="006F3971" w:rsidRDefault="006F3971" w:rsidP="005A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80146" w14:textId="77777777" w:rsidR="00154326" w:rsidRDefault="0015432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602B7" w14:textId="4E84846F" w:rsidR="005A05E4" w:rsidRDefault="00154326" w:rsidP="001F7857">
    <w:pPr>
      <w:pStyle w:val="Pidipagina"/>
      <w:ind w:left="-1134"/>
    </w:pPr>
    <w:r>
      <w:rPr>
        <w:noProof/>
      </w:rPr>
      <w:drawing>
        <wp:inline distT="0" distB="0" distL="0" distR="0" wp14:anchorId="58E44035" wp14:editId="3A8D01A2">
          <wp:extent cx="7559675" cy="675005"/>
          <wp:effectExtent l="0" t="0" r="3175" b="0"/>
          <wp:docPr id="8365944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6594436" name="Immagine 8365944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468" cy="675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EC19" w14:textId="77777777" w:rsidR="00154326" w:rsidRDefault="001543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6F6D7" w14:textId="77777777" w:rsidR="006F3971" w:rsidRDefault="006F3971" w:rsidP="005A05E4">
      <w:pPr>
        <w:spacing w:after="0" w:line="240" w:lineRule="auto"/>
      </w:pPr>
      <w:r>
        <w:separator/>
      </w:r>
    </w:p>
  </w:footnote>
  <w:footnote w:type="continuationSeparator" w:id="0">
    <w:p w14:paraId="00BCC2C5" w14:textId="77777777" w:rsidR="006F3971" w:rsidRDefault="006F3971" w:rsidP="005A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44C1" w14:textId="77777777" w:rsidR="00154326" w:rsidRDefault="0015432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30635" w14:textId="6AC9AAED" w:rsidR="005A05E4" w:rsidRDefault="005A05E4" w:rsidP="005A05E4">
    <w:pPr>
      <w:pStyle w:val="Intestazione"/>
      <w:ind w:left="-1134"/>
    </w:pPr>
    <w:r>
      <w:tab/>
    </w:r>
    <w:r>
      <w:rPr>
        <w:noProof/>
      </w:rPr>
      <w:drawing>
        <wp:inline distT="0" distB="0" distL="0" distR="0" wp14:anchorId="2F733369" wp14:editId="1B387342">
          <wp:extent cx="5827726" cy="541020"/>
          <wp:effectExtent l="0" t="0" r="1905" b="0"/>
          <wp:docPr id="5356736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67363" name="Immagine 535673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6947" cy="5641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73CE5D" w14:textId="3C041984" w:rsidR="005A05E4" w:rsidRDefault="00F220B3" w:rsidP="00F220B3">
    <w:pPr>
      <w:pStyle w:val="Intestazione"/>
      <w:jc w:val="center"/>
    </w:pPr>
    <w:r>
      <w:rPr>
        <w:noProof/>
      </w:rPr>
      <w:drawing>
        <wp:inline distT="0" distB="0" distL="0" distR="0" wp14:anchorId="0453B66C" wp14:editId="6F71D48C">
          <wp:extent cx="4733925" cy="1628775"/>
          <wp:effectExtent l="0" t="0" r="9525" b="9525"/>
          <wp:docPr id="211567407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674071" name="Immagine 21156740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3925" cy="1628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1DC0" w14:textId="77777777" w:rsidR="00154326" w:rsidRDefault="0015432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3263F"/>
    <w:multiLevelType w:val="multilevel"/>
    <w:tmpl w:val="147EA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3692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E4"/>
    <w:rsid w:val="00067D41"/>
    <w:rsid w:val="000C03C4"/>
    <w:rsid w:val="00154326"/>
    <w:rsid w:val="001E29EA"/>
    <w:rsid w:val="001F7857"/>
    <w:rsid w:val="002027B2"/>
    <w:rsid w:val="002217AC"/>
    <w:rsid w:val="00232164"/>
    <w:rsid w:val="002903BA"/>
    <w:rsid w:val="0030145F"/>
    <w:rsid w:val="00360EBC"/>
    <w:rsid w:val="00462A1B"/>
    <w:rsid w:val="005A05E4"/>
    <w:rsid w:val="006E7176"/>
    <w:rsid w:val="006F3971"/>
    <w:rsid w:val="00753BCB"/>
    <w:rsid w:val="008B4EE3"/>
    <w:rsid w:val="0093037F"/>
    <w:rsid w:val="00985BCC"/>
    <w:rsid w:val="009A0377"/>
    <w:rsid w:val="009B38C1"/>
    <w:rsid w:val="00D20DE4"/>
    <w:rsid w:val="00DD03D3"/>
    <w:rsid w:val="00E04EE8"/>
    <w:rsid w:val="00F01B9A"/>
    <w:rsid w:val="00F220B3"/>
    <w:rsid w:val="00FC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40C9A"/>
  <w15:chartTrackingRefBased/>
  <w15:docId w15:val="{465C9EDD-8128-48E2-AB6C-180CC84B6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A0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0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05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0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05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05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05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05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05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05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05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05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05E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05E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05E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05E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05E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05E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05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0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0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0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0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05E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A05E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A05E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05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05E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05E4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A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05E4"/>
  </w:style>
  <w:style w:type="paragraph" w:styleId="Pidipagina">
    <w:name w:val="footer"/>
    <w:basedOn w:val="Normale"/>
    <w:link w:val="PidipaginaCarattere"/>
    <w:uiPriority w:val="99"/>
    <w:unhideWhenUsed/>
    <w:rsid w:val="005A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0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Battaglia</dc:creator>
  <cp:keywords/>
  <dc:description/>
  <cp:lastModifiedBy>Antonino Battaglia</cp:lastModifiedBy>
  <cp:revision>9</cp:revision>
  <dcterms:created xsi:type="dcterms:W3CDTF">2025-09-14T15:11:00Z</dcterms:created>
  <dcterms:modified xsi:type="dcterms:W3CDTF">2026-09-29T15:28:00Z</dcterms:modified>
</cp:coreProperties>
</file>