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44A7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200"/>
        <w:jc w:val="center"/>
        <w:rPr>
          <w:rFonts w:ascii="Calibri Light" w:eastAsia="Calibri Light" w:hAnsi="Calibri Light" w:cs="Calibri Light"/>
        </w:rPr>
      </w:pPr>
    </w:p>
    <w:p w14:paraId="28417590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200"/>
        <w:jc w:val="center"/>
        <w:rPr>
          <w:rFonts w:ascii="Calibri Light" w:eastAsia="Calibri Light" w:hAnsi="Calibri Light" w:cs="Calibri Light"/>
        </w:rPr>
      </w:pPr>
    </w:p>
    <w:p w14:paraId="7247E64F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200"/>
        <w:jc w:val="center"/>
        <w:rPr>
          <w:rFonts w:ascii="Calibri Light" w:eastAsia="Calibri Light" w:hAnsi="Calibri Light" w:cs="Calibri Light"/>
        </w:rPr>
      </w:pPr>
    </w:p>
    <w:p w14:paraId="4B5B4C1A" w14:textId="77777777" w:rsidR="0057080E" w:rsidRPr="0057080E" w:rsidRDefault="0057080E" w:rsidP="0057080E">
      <w:pPr>
        <w:widowControl w:val="0"/>
        <w:autoSpaceDE w:val="0"/>
        <w:autoSpaceDN w:val="0"/>
        <w:spacing w:after="80" w:line="240" w:lineRule="auto"/>
        <w:ind w:left="200"/>
        <w:jc w:val="center"/>
        <w:rPr>
          <w:rFonts w:ascii="Garamond" w:eastAsia="Garamond" w:hAnsi="Garamond" w:cs="Garamond"/>
          <w:b/>
          <w:sz w:val="24"/>
        </w:rPr>
      </w:pPr>
    </w:p>
    <w:p w14:paraId="08834E66" w14:textId="77777777" w:rsidR="0057080E" w:rsidRPr="0057080E" w:rsidRDefault="0057080E" w:rsidP="0057080E">
      <w:pPr>
        <w:widowControl w:val="0"/>
        <w:autoSpaceDE w:val="0"/>
        <w:autoSpaceDN w:val="0"/>
        <w:spacing w:after="80" w:line="240" w:lineRule="auto"/>
        <w:ind w:left="200"/>
        <w:jc w:val="center"/>
        <w:rPr>
          <w:rFonts w:ascii="Garamond" w:eastAsia="Garamond" w:hAnsi="Garamond" w:cs="Garamond"/>
          <w:b/>
          <w:sz w:val="24"/>
        </w:rPr>
      </w:pPr>
    </w:p>
    <w:p w14:paraId="30636770" w14:textId="77777777" w:rsidR="0057080E" w:rsidRPr="0057080E" w:rsidRDefault="0057080E" w:rsidP="0057080E">
      <w:pPr>
        <w:widowControl w:val="0"/>
        <w:autoSpaceDE w:val="0"/>
        <w:autoSpaceDN w:val="0"/>
        <w:spacing w:after="80" w:line="240" w:lineRule="auto"/>
        <w:ind w:left="200"/>
        <w:jc w:val="center"/>
        <w:rPr>
          <w:rFonts w:ascii="Calibri Light" w:eastAsia="Calibri Light" w:hAnsi="Calibri Light" w:cs="Calibri Light"/>
        </w:rPr>
      </w:pPr>
      <w:r w:rsidRPr="0057080E">
        <w:rPr>
          <w:rFonts w:ascii="Garamond" w:eastAsia="Garamond" w:hAnsi="Garamond" w:cs="Garamond"/>
          <w:b/>
          <w:sz w:val="24"/>
        </w:rPr>
        <w:t xml:space="preserve"> </w:t>
      </w:r>
    </w:p>
    <w:p w14:paraId="7083F8FE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</w:rPr>
      </w:pPr>
      <w:r w:rsidRPr="0057080E">
        <w:rPr>
          <w:rFonts w:ascii="Garamond" w:eastAsia="Garamond" w:hAnsi="Garamond" w:cs="Garamond"/>
          <w:b/>
          <w:color w:val="002060"/>
          <w:sz w:val="36"/>
        </w:rPr>
        <w:t xml:space="preserve"> </w:t>
      </w:r>
    </w:p>
    <w:p w14:paraId="11F42927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142" w:hanging="10"/>
        <w:jc w:val="center"/>
        <w:rPr>
          <w:rFonts w:ascii="Calibri Light" w:eastAsia="Calibri Light" w:hAnsi="Calibri Light" w:cs="Calibri Light"/>
        </w:rPr>
      </w:pPr>
      <w:r w:rsidRPr="0057080E">
        <w:rPr>
          <w:rFonts w:ascii="Garamond" w:eastAsia="Garamond" w:hAnsi="Garamond" w:cs="Garamond"/>
          <w:b/>
          <w:color w:val="002060"/>
          <w:sz w:val="36"/>
        </w:rPr>
        <w:t xml:space="preserve">PROGRAMMAZIONE DIDATTICA </w:t>
      </w:r>
    </w:p>
    <w:p w14:paraId="5EDB80D4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jc w:val="center"/>
        <w:rPr>
          <w:rFonts w:ascii="Calibri Light" w:eastAsia="Calibri Light" w:hAnsi="Calibri Light" w:cs="Calibri Light"/>
        </w:rPr>
      </w:pPr>
      <w:r w:rsidRPr="0057080E">
        <w:rPr>
          <w:rFonts w:ascii="Garamond" w:eastAsia="Garamond" w:hAnsi="Garamond" w:cs="Garamond"/>
          <w:b/>
          <w:color w:val="002060"/>
          <w:sz w:val="16"/>
        </w:rPr>
        <w:t xml:space="preserve"> </w:t>
      </w:r>
    </w:p>
    <w:p w14:paraId="25EA1FAE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142" w:right="2" w:hanging="10"/>
        <w:jc w:val="center"/>
        <w:rPr>
          <w:rFonts w:ascii="Calibri Light" w:eastAsia="Calibri Light" w:hAnsi="Calibri Light" w:cs="Calibri Light"/>
        </w:rPr>
      </w:pPr>
      <w:r w:rsidRPr="0057080E">
        <w:rPr>
          <w:rFonts w:ascii="Garamond" w:eastAsia="Garamond" w:hAnsi="Garamond" w:cs="Garamond"/>
          <w:b/>
          <w:color w:val="002060"/>
          <w:sz w:val="36"/>
        </w:rPr>
        <w:t xml:space="preserve">MODULI RELATIVI ALLE COMPETENZE  </w:t>
      </w:r>
    </w:p>
    <w:p w14:paraId="21CE27CF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</w:rPr>
      </w:pPr>
      <w:r w:rsidRPr="0057080E">
        <w:rPr>
          <w:rFonts w:ascii="Garamond" w:eastAsia="Garamond" w:hAnsi="Garamond" w:cs="Garamond"/>
          <w:sz w:val="24"/>
        </w:rPr>
        <w:t xml:space="preserve"> </w:t>
      </w:r>
    </w:p>
    <w:p w14:paraId="7CDA029E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rPr>
          <w:rFonts w:ascii="Garamond" w:eastAsia="Garamond" w:hAnsi="Garamond" w:cs="Garamond"/>
          <w:sz w:val="24"/>
        </w:rPr>
      </w:pPr>
      <w:r w:rsidRPr="0057080E">
        <w:rPr>
          <w:rFonts w:ascii="Garamond" w:eastAsia="Garamond" w:hAnsi="Garamond" w:cs="Garamond"/>
          <w:sz w:val="24"/>
        </w:rPr>
        <w:t xml:space="preserve"> </w:t>
      </w:r>
    </w:p>
    <w:p w14:paraId="52A3601B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</w:rPr>
      </w:pPr>
    </w:p>
    <w:p w14:paraId="60AADD9F" w14:textId="77777777" w:rsidR="0057080E" w:rsidRPr="0057080E" w:rsidRDefault="0057080E" w:rsidP="0057080E">
      <w:pPr>
        <w:widowControl w:val="0"/>
        <w:autoSpaceDE w:val="0"/>
        <w:autoSpaceDN w:val="0"/>
        <w:spacing w:after="60" w:line="240" w:lineRule="auto"/>
        <w:rPr>
          <w:rFonts w:ascii="Calibri Light" w:eastAsia="Calibri Light" w:hAnsi="Calibri Light" w:cs="Calibri Light"/>
        </w:rPr>
      </w:pPr>
      <w:r w:rsidRPr="0057080E">
        <w:rPr>
          <w:rFonts w:ascii="Garamond" w:eastAsia="Garamond" w:hAnsi="Garamond" w:cs="Garamond"/>
          <w:sz w:val="24"/>
        </w:rPr>
        <w:t xml:space="preserve"> </w:t>
      </w:r>
    </w:p>
    <w:p w14:paraId="16051998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jc w:val="center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>INDIRIZZO: _____________________________</w:t>
      </w:r>
    </w:p>
    <w:p w14:paraId="5CB3A738" w14:textId="13B9EB11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jc w:val="center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>ARTICOLAZIONE: _____________________________</w:t>
      </w:r>
    </w:p>
    <w:p w14:paraId="732308BA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 xml:space="preserve">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 </w:t>
      </w:r>
    </w:p>
    <w:p w14:paraId="2212AB4D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 xml:space="preserve"> </w:t>
      </w:r>
    </w:p>
    <w:p w14:paraId="414279D2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 xml:space="preserve"> </w:t>
      </w:r>
    </w:p>
    <w:p w14:paraId="2E4846C1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 xml:space="preserve"> </w:t>
      </w:r>
    </w:p>
    <w:p w14:paraId="25CF2F4F" w14:textId="7FF6919A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 xml:space="preserve">CLASSE: ___  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A.S. ___ </w:t>
      </w: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ab/>
        <w:t xml:space="preserve"> </w:t>
      </w:r>
    </w:p>
    <w:p w14:paraId="1856B155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 xml:space="preserve"> </w:t>
      </w:r>
    </w:p>
    <w:p w14:paraId="50DDD63B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 xml:space="preserve"> </w:t>
      </w:r>
    </w:p>
    <w:p w14:paraId="697072CB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 xml:space="preserve"> </w:t>
      </w:r>
    </w:p>
    <w:p w14:paraId="19F0BC07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 xml:space="preserve">DISCIPLINA: _______________                     </w:t>
      </w:r>
    </w:p>
    <w:p w14:paraId="436A09B2" w14:textId="77777777" w:rsidR="0057080E" w:rsidRPr="0057080E" w:rsidRDefault="0057080E" w:rsidP="0057080E">
      <w:pPr>
        <w:widowControl w:val="0"/>
        <w:autoSpaceDE w:val="0"/>
        <w:autoSpaceDN w:val="0"/>
        <w:spacing w:after="156" w:line="240" w:lineRule="auto"/>
        <w:ind w:left="180"/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</w:pPr>
      <w:r w:rsidRPr="0057080E">
        <w:rPr>
          <w:rFonts w:ascii="Calibri Light" w:eastAsia="Calibri Light" w:hAnsi="Calibri Light" w:cs="Calibri Light"/>
          <w:b/>
          <w:bCs/>
          <w:color w:val="002060"/>
          <w:sz w:val="24"/>
          <w:szCs w:val="24"/>
        </w:rPr>
        <w:t>Prof. / Prof.ssa: _______________</w:t>
      </w:r>
    </w:p>
    <w:p w14:paraId="5602D17F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452BDB30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3E84A96A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02640D58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left="2552" w:right="3707" w:firstLine="994"/>
        <w:jc w:val="both"/>
        <w:rPr>
          <w:rFonts w:ascii="Garamond" w:eastAsia="Garamond" w:hAnsi="Garamond" w:cs="Garamond"/>
          <w:b/>
          <w:sz w:val="24"/>
        </w:rPr>
      </w:pPr>
    </w:p>
    <w:p w14:paraId="1BD364D1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right="3"/>
        <w:rPr>
          <w:rFonts w:ascii="Calibri Light" w:eastAsia="Calibri Light" w:hAnsi="Calibri Light" w:cs="Calibri Light"/>
          <w:sz w:val="28"/>
          <w:szCs w:val="28"/>
        </w:rPr>
      </w:pPr>
      <w:r w:rsidRPr="0057080E">
        <w:rPr>
          <w:rFonts w:ascii="Garamond" w:eastAsia="Garamond" w:hAnsi="Garamond" w:cs="Garamond"/>
          <w:b/>
          <w:sz w:val="28"/>
          <w:szCs w:val="28"/>
        </w:rPr>
        <w:lastRenderedPageBreak/>
        <w:t>MODULO N. 1: _________</w:t>
      </w: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097A4C86" w14:textId="77777777" w:rsidTr="00EC6052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17CF5EF3" w14:textId="77777777" w:rsidR="0057080E" w:rsidRPr="0057080E" w:rsidRDefault="0057080E" w:rsidP="0057080E">
            <w:pPr>
              <w:spacing w:after="0" w:line="240" w:lineRule="auto"/>
              <w:ind w:right="49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57080E" w:rsidRPr="0057080E" w14:paraId="068AB471" w14:textId="77777777" w:rsidTr="00EC6052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33D665A8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4306A19E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7072FE17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738A533D" w14:textId="77777777" w:rsidTr="00EC6052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238FEBD" w14:textId="77777777" w:rsidR="0057080E" w:rsidRPr="0057080E" w:rsidRDefault="0057080E" w:rsidP="0057080E">
            <w:pPr>
              <w:spacing w:after="0" w:line="240" w:lineRule="auto"/>
              <w:ind w:right="5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F91482B" w14:textId="77777777" w:rsidR="0057080E" w:rsidRPr="0057080E" w:rsidRDefault="0057080E" w:rsidP="0057080E">
            <w:pPr>
              <w:tabs>
                <w:tab w:val="center" w:pos="3391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6A28F5B7" w14:textId="77777777" w:rsidTr="00EC6052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CA83F27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D8B7589" w14:textId="77777777" w:rsidR="0057080E" w:rsidRPr="0057080E" w:rsidRDefault="0057080E" w:rsidP="0057080E">
            <w:pPr>
              <w:spacing w:after="0" w:line="240" w:lineRule="auto"/>
              <w:ind w:left="360"/>
              <w:rPr>
                <w:rFonts w:ascii="Calibri Light" w:eastAsia="Calibri Light" w:hAnsi="Calibri Light" w:cs="Calibri Light"/>
              </w:rPr>
            </w:pPr>
          </w:p>
        </w:tc>
      </w:tr>
    </w:tbl>
    <w:p w14:paraId="40674B84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3708"/>
        <w:jc w:val="both"/>
        <w:rPr>
          <w:rFonts w:ascii="Calibri" w:eastAsia="Garamond" w:hAnsi="Calibri" w:cs="Calibri"/>
          <w:b/>
        </w:rPr>
      </w:pP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16284023" w14:textId="77777777" w:rsidTr="00EC6052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5C8DF38" w14:textId="77777777" w:rsidR="0057080E" w:rsidRPr="0057080E" w:rsidRDefault="0057080E" w:rsidP="0057080E">
            <w:pPr>
              <w:spacing w:after="0" w:line="240" w:lineRule="auto"/>
              <w:ind w:right="163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57080E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57080E" w:rsidRPr="0057080E" w14:paraId="7773D6AD" w14:textId="77777777" w:rsidTr="00EC6052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1313B8F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8C6A34E" w14:textId="77777777" w:rsidR="0057080E" w:rsidRPr="0057080E" w:rsidRDefault="0057080E" w:rsidP="0057080E">
            <w:pPr>
              <w:spacing w:after="0" w:line="240" w:lineRule="auto"/>
              <w:ind w:left="5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7080E" w:rsidRPr="0057080E" w14:paraId="7D8FC752" w14:textId="77777777" w:rsidTr="00EC6052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1FFA80E" w14:textId="77777777" w:rsidR="0057080E" w:rsidRPr="0057080E" w:rsidRDefault="0057080E" w:rsidP="0057080E">
            <w:pPr>
              <w:spacing w:after="0" w:line="240" w:lineRule="auto"/>
              <w:ind w:left="731" w:right="78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7DEE8A5" w14:textId="77777777" w:rsidR="0057080E" w:rsidRPr="0057080E" w:rsidRDefault="0057080E" w:rsidP="0057080E">
            <w:pPr>
              <w:spacing w:after="0" w:line="240" w:lineRule="auto"/>
              <w:ind w:left="348"/>
              <w:rPr>
                <w:rFonts w:ascii="Calibri Light" w:eastAsia="Calibri Light" w:hAnsi="Calibri Light" w:cs="Calibri Light"/>
              </w:rPr>
            </w:pPr>
          </w:p>
        </w:tc>
      </w:tr>
    </w:tbl>
    <w:p w14:paraId="0FDE9CA3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</w:rPr>
      </w:pPr>
    </w:p>
    <w:tbl>
      <w:tblPr>
        <w:tblStyle w:val="TableGrid1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57080E" w:rsidRPr="0057080E" w14:paraId="2F2A1F06" w14:textId="77777777" w:rsidTr="00EC6052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A2BD8D4" w14:textId="77777777" w:rsidR="0057080E" w:rsidRPr="0057080E" w:rsidRDefault="0057080E" w:rsidP="0057080E">
            <w:pPr>
              <w:spacing w:after="0" w:line="240" w:lineRule="auto"/>
              <w:ind w:right="15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57080E" w:rsidRPr="0057080E" w14:paraId="25D9EC21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F4F321" w14:textId="77777777" w:rsidR="0057080E" w:rsidRPr="0057080E" w:rsidRDefault="0057080E" w:rsidP="0057080E">
            <w:pPr>
              <w:spacing w:after="0" w:line="240" w:lineRule="auto"/>
              <w:ind w:right="2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392043E8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080E" w:rsidRPr="0057080E" w14:paraId="4BB6A4E0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4448774" w14:textId="77777777" w:rsidR="0057080E" w:rsidRPr="0057080E" w:rsidRDefault="0057080E" w:rsidP="0057080E">
            <w:pPr>
              <w:spacing w:after="0" w:line="240" w:lineRule="auto"/>
              <w:ind w:left="653" w:right="62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440D4256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50A615BD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8DFF1BA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024949EF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0E150C10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E9CCB2F" w14:textId="77777777" w:rsidR="0057080E" w:rsidRPr="0057080E" w:rsidRDefault="0057080E" w:rsidP="0057080E">
            <w:pPr>
              <w:tabs>
                <w:tab w:val="center" w:pos="247"/>
                <w:tab w:val="center" w:pos="1781"/>
              </w:tabs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302B742F" w14:textId="77777777" w:rsidR="0057080E" w:rsidRPr="0057080E" w:rsidRDefault="0057080E" w:rsidP="0057080E">
            <w:pPr>
              <w:spacing w:after="0" w:line="240" w:lineRule="auto"/>
              <w:ind w:left="1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57080E" w:rsidRPr="0057080E" w14:paraId="27B50288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87C853F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AE02" w14:textId="77777777" w:rsidR="0057080E" w:rsidRPr="0057080E" w:rsidRDefault="0057080E" w:rsidP="0057080E">
            <w:pPr>
              <w:spacing w:after="0" w:line="240" w:lineRule="auto"/>
              <w:ind w:left="422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66F060AF" w14:textId="77777777" w:rsidR="0057080E" w:rsidRPr="0057080E" w:rsidRDefault="0057080E" w:rsidP="0057080E">
            <w:pPr>
              <w:spacing w:after="0" w:line="240" w:lineRule="auto"/>
              <w:ind w:right="22"/>
              <w:jc w:val="center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57080E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57080E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113C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Garamond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Settembre </w:t>
            </w:r>
          </w:p>
          <w:p w14:paraId="333407B6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Ottobre </w:t>
            </w:r>
          </w:p>
          <w:p w14:paraId="6E188D95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Novembre </w:t>
            </w:r>
          </w:p>
          <w:p w14:paraId="3EFC7D5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833E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Gennaio </w:t>
            </w:r>
          </w:p>
          <w:p w14:paraId="1951EAA5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Febbraio </w:t>
            </w:r>
          </w:p>
          <w:p w14:paraId="76A37F0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794C12A4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Aprile </w:t>
            </w:r>
          </w:p>
          <w:p w14:paraId="7674104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Maggio </w:t>
            </w:r>
          </w:p>
          <w:p w14:paraId="5DA1EAAE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 Giugno </w:t>
            </w:r>
          </w:p>
        </w:tc>
      </w:tr>
      <w:tr w:rsidR="0057080E" w:rsidRPr="0057080E" w14:paraId="648EA31D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62EF5C5" w14:textId="77777777" w:rsidR="0057080E" w:rsidRPr="0057080E" w:rsidRDefault="0057080E" w:rsidP="0057080E">
            <w:pPr>
              <w:spacing w:after="0" w:line="240" w:lineRule="auto"/>
              <w:ind w:right="64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Metodi Formativi </w:t>
            </w:r>
          </w:p>
          <w:p w14:paraId="329762A8" w14:textId="77777777" w:rsidR="0057080E" w:rsidRPr="0057080E" w:rsidRDefault="0057080E" w:rsidP="0057080E">
            <w:pPr>
              <w:spacing w:after="0" w:line="240" w:lineRule="auto"/>
              <w:ind w:right="6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4B08392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Laboratorio </w:t>
            </w:r>
          </w:p>
          <w:p w14:paraId="32B46F4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</w:t>
            </w:r>
            <w:r w:rsidRPr="0057080E">
              <w:rPr>
                <w:rFonts w:ascii="Garamond" w:hAnsi="Garamond" w:cs="Times New Roman"/>
              </w:rPr>
              <w:t>ezione frontale</w:t>
            </w: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4F1CC3C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Debriefing </w:t>
            </w:r>
          </w:p>
          <w:p w14:paraId="1D8FF88C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Esercitazioni </w:t>
            </w:r>
          </w:p>
          <w:p w14:paraId="373ED65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00B2C73E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 solving </w:t>
            </w:r>
          </w:p>
          <w:p w14:paraId="659248F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Problemi  </w:t>
            </w:r>
          </w:p>
          <w:p w14:paraId="380756AC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A</w:t>
            </w:r>
            <w:r w:rsidRPr="0057080E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C94E95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47C874D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703630F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6A01790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B</w:t>
            </w:r>
            <w:r w:rsidRPr="0057080E">
              <w:rPr>
                <w:rFonts w:ascii="Garamond" w:eastAsia="Garamond" w:hAnsi="Garamond" w:cs="Garamond"/>
              </w:rPr>
              <w:t xml:space="preserve">rain - storming </w:t>
            </w:r>
          </w:p>
          <w:p w14:paraId="558CE0C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189806F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DSA  </w:t>
            </w:r>
          </w:p>
          <w:p w14:paraId="1B4FEEF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 </w:t>
            </w:r>
            <w:r w:rsidRPr="0057080E">
              <w:rPr>
                <w:rFonts w:ascii="Garamond" w:eastAsia="Garamond" w:hAnsi="Garamond" w:cs="Garamond"/>
              </w:rPr>
              <w:t>Altro (specificare)</w:t>
            </w:r>
            <w:r w:rsidRPr="0057080E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57080E" w:rsidRPr="0057080E" w14:paraId="395D2D42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F146A46" w14:textId="77777777" w:rsidR="0057080E" w:rsidRPr="0057080E" w:rsidRDefault="0057080E" w:rsidP="0057080E">
            <w:pPr>
              <w:spacing w:after="0" w:line="239" w:lineRule="auto"/>
              <w:ind w:left="507" w:right="45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5D3DD7FE" w14:textId="77777777" w:rsidR="0057080E" w:rsidRPr="0057080E" w:rsidRDefault="0057080E" w:rsidP="0057080E">
            <w:pPr>
              <w:spacing w:after="0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8941FF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559A0CE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11EE0E8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Geogebra </w:t>
            </w:r>
          </w:p>
          <w:p w14:paraId="74AF25C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7E48547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Simulatore </w:t>
            </w:r>
          </w:p>
          <w:p w14:paraId="37DD8D6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4987AF5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Virtual – lab</w:t>
            </w:r>
          </w:p>
          <w:p w14:paraId="755DA804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5038961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Libro di testo </w:t>
            </w:r>
          </w:p>
          <w:p w14:paraId="13BA25AF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Pubblicazioni ed e-book </w:t>
            </w:r>
          </w:p>
          <w:p w14:paraId="67445D13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Apparati multimediali </w:t>
            </w:r>
          </w:p>
          <w:p w14:paraId="44B38C13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per calcolo elettronico </w:t>
            </w:r>
          </w:p>
          <w:p w14:paraId="37119D81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39D42738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>Cartografia tradiz. e/o elettronica</w:t>
            </w:r>
          </w:p>
          <w:p w14:paraId="1AF16284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Altro (</w:t>
            </w:r>
            <w:r w:rsidRPr="0057080E">
              <w:rPr>
                <w:rFonts w:ascii="Garamond" w:eastAsia="Garamond" w:hAnsi="Garamond" w:cs="Garamond"/>
                <w:i/>
              </w:rPr>
              <w:t xml:space="preserve">specificare) </w:t>
            </w:r>
            <w:r w:rsidRPr="0057080E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469E0582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57080E" w:rsidRPr="0057080E" w14:paraId="1832373B" w14:textId="77777777" w:rsidTr="00EC6052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37461F79" w14:textId="77777777" w:rsidR="0057080E" w:rsidRPr="0057080E" w:rsidRDefault="0057080E" w:rsidP="0057080E">
            <w:pPr>
              <w:spacing w:after="0" w:line="240" w:lineRule="auto"/>
              <w:ind w:left="-4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57080E" w:rsidRPr="0057080E" w14:paraId="6E69F1D9" w14:textId="77777777" w:rsidTr="00EC6052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97D96D8" w14:textId="77777777" w:rsidR="0057080E" w:rsidRPr="0057080E" w:rsidRDefault="0057080E" w:rsidP="0057080E">
            <w:pPr>
              <w:spacing w:after="23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4210B017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540311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5AA8AEF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144D825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7C8D1A9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4C410EE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>riglie di osservazione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76E5B936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65FF522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0EFEFCE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673A05B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37FADDE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2E1EDFC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717A8883" w14:textId="77777777" w:rsidR="0057080E" w:rsidRPr="0057080E" w:rsidRDefault="0057080E" w:rsidP="0057080E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80E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04D3F989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Garamond" w:hAnsi="Garamond" w:cs="Garamond"/>
              </w:rPr>
              <w:t>Griglie di valutazione allegate</w:t>
            </w:r>
          </w:p>
          <w:p w14:paraId="5318BEA1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Calibri Light" w:eastAsia="Calibri Light" w:hAnsi="Calibri Light" w:cs="Calibri Light"/>
              </w:rPr>
            </w:pPr>
          </w:p>
          <w:p w14:paraId="775619BA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3D25DC59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70830BD6" w14:textId="77777777" w:rsidR="0057080E" w:rsidRPr="0057080E" w:rsidRDefault="0057080E" w:rsidP="0057080E">
            <w:pPr>
              <w:spacing w:after="0" w:line="240" w:lineRule="auto"/>
              <w:ind w:left="49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57080E" w:rsidRPr="0057080E" w14:paraId="1349571A" w14:textId="77777777" w:rsidTr="00EC6052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16FFB41" w14:textId="77777777" w:rsidR="0057080E" w:rsidRPr="0057080E" w:rsidRDefault="0057080E" w:rsidP="0057080E">
            <w:pPr>
              <w:spacing w:after="23" w:line="240" w:lineRule="auto"/>
              <w:ind w:right="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7006DC54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3F7C2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6889A9F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044A80D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393D613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02C856A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5AB0F0F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5118818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>rova di simulazione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342E146D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66D2612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2FE600EB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25BDF27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30C8B51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5B54DCA7" w14:textId="77777777" w:rsidTr="00EC6052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F9F4E85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943F80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7CF9648E" w14:textId="77777777" w:rsidTr="00EC6052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1A1D3A0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8407C9D" w14:textId="77777777" w:rsidR="0057080E" w:rsidRPr="0057080E" w:rsidRDefault="0057080E" w:rsidP="0057080E">
            <w:pPr>
              <w:tabs>
                <w:tab w:val="center" w:pos="465"/>
                <w:tab w:val="center" w:pos="2784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938D68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jc w:val="both"/>
        <w:rPr>
          <w:rFonts w:ascii="Calibri Light" w:eastAsia="Calibri Light" w:hAnsi="Calibri Light" w:cs="Calibri Light"/>
        </w:rPr>
      </w:pPr>
      <w:r w:rsidRPr="0057080E">
        <w:rPr>
          <w:rFonts w:ascii="Garamond" w:eastAsia="Garamond" w:hAnsi="Garamond" w:cs="Garamond"/>
          <w:b/>
          <w:sz w:val="24"/>
        </w:rPr>
        <w:t xml:space="preserve"> </w:t>
      </w:r>
    </w:p>
    <w:p w14:paraId="65A47EF5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rPr>
          <w:rFonts w:ascii="Garamond" w:eastAsia="Garamond" w:hAnsi="Garamond" w:cs="Garamond"/>
          <w:b/>
          <w:sz w:val="24"/>
        </w:rPr>
      </w:pPr>
    </w:p>
    <w:p w14:paraId="72A77556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rPr>
          <w:rFonts w:ascii="Garamond" w:eastAsia="Garamond" w:hAnsi="Garamond" w:cs="Garamond"/>
          <w:b/>
          <w:sz w:val="24"/>
        </w:rPr>
      </w:pPr>
    </w:p>
    <w:p w14:paraId="1D4D5982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57080E">
        <w:rPr>
          <w:rFonts w:ascii="Garamond" w:eastAsia="Garamond" w:hAnsi="Garamond" w:cs="Garamond"/>
          <w:b/>
          <w:sz w:val="28"/>
          <w:szCs w:val="28"/>
        </w:rPr>
        <w:t>MODULO N. 2: _________</w:t>
      </w: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41A91037" w14:textId="77777777" w:rsidTr="00EC6052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3B6F8E0B" w14:textId="77777777" w:rsidR="0057080E" w:rsidRPr="0057080E" w:rsidRDefault="0057080E" w:rsidP="0057080E">
            <w:pPr>
              <w:spacing w:after="0" w:line="240" w:lineRule="auto"/>
              <w:ind w:right="49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57080E" w:rsidRPr="0057080E" w14:paraId="07C923BD" w14:textId="77777777" w:rsidTr="00EC6052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0DDFEE1E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62BEAA19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47905992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1DF458BB" w14:textId="77777777" w:rsidTr="00EC6052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6CBA23" w14:textId="77777777" w:rsidR="0057080E" w:rsidRPr="0057080E" w:rsidRDefault="0057080E" w:rsidP="0057080E">
            <w:pPr>
              <w:spacing w:after="0" w:line="240" w:lineRule="auto"/>
              <w:ind w:right="5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2DBE8F" w14:textId="77777777" w:rsidR="0057080E" w:rsidRPr="0057080E" w:rsidRDefault="0057080E" w:rsidP="0057080E">
            <w:pPr>
              <w:tabs>
                <w:tab w:val="center" w:pos="3391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3FBC4E26" w14:textId="77777777" w:rsidTr="00EC6052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1FCBD2C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7F22684" w14:textId="77777777" w:rsidR="0057080E" w:rsidRPr="0057080E" w:rsidRDefault="0057080E" w:rsidP="0057080E">
            <w:pPr>
              <w:spacing w:after="0" w:line="240" w:lineRule="auto"/>
              <w:ind w:left="360"/>
              <w:rPr>
                <w:rFonts w:ascii="Calibri Light" w:eastAsia="Calibri Light" w:hAnsi="Calibri Light" w:cs="Calibri Light"/>
              </w:rPr>
            </w:pPr>
          </w:p>
        </w:tc>
      </w:tr>
    </w:tbl>
    <w:p w14:paraId="360EEA7C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3708"/>
        <w:jc w:val="both"/>
        <w:rPr>
          <w:rFonts w:ascii="Calibri" w:eastAsia="Garamond" w:hAnsi="Calibri" w:cs="Calibri"/>
          <w:b/>
        </w:rPr>
      </w:pP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2BAA5786" w14:textId="77777777" w:rsidTr="00EC6052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546795A" w14:textId="77777777" w:rsidR="0057080E" w:rsidRPr="0057080E" w:rsidRDefault="0057080E" w:rsidP="0057080E">
            <w:pPr>
              <w:spacing w:after="0" w:line="240" w:lineRule="auto"/>
              <w:ind w:right="163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57080E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57080E" w:rsidRPr="0057080E" w14:paraId="6767479B" w14:textId="77777777" w:rsidTr="00EC6052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0EC83D3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C8A0ED1" w14:textId="77777777" w:rsidR="0057080E" w:rsidRPr="0057080E" w:rsidRDefault="0057080E" w:rsidP="0057080E">
            <w:pPr>
              <w:spacing w:after="0" w:line="240" w:lineRule="auto"/>
              <w:ind w:left="5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7080E" w:rsidRPr="0057080E" w14:paraId="6C5F143E" w14:textId="77777777" w:rsidTr="00EC6052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03303CB" w14:textId="77777777" w:rsidR="0057080E" w:rsidRPr="0057080E" w:rsidRDefault="0057080E" w:rsidP="0057080E">
            <w:pPr>
              <w:spacing w:after="0" w:line="240" w:lineRule="auto"/>
              <w:ind w:left="731" w:right="78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025273D" w14:textId="77777777" w:rsidR="0057080E" w:rsidRPr="0057080E" w:rsidRDefault="0057080E" w:rsidP="0057080E">
            <w:pPr>
              <w:spacing w:after="0" w:line="240" w:lineRule="auto"/>
              <w:ind w:left="348"/>
              <w:rPr>
                <w:rFonts w:ascii="Calibri Light" w:eastAsia="Calibri Light" w:hAnsi="Calibri Light" w:cs="Calibri Light"/>
              </w:rPr>
            </w:pPr>
          </w:p>
        </w:tc>
      </w:tr>
    </w:tbl>
    <w:p w14:paraId="169888E2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57080E" w:rsidRPr="0057080E" w14:paraId="3A508B50" w14:textId="77777777" w:rsidTr="00EC6052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4C81167" w14:textId="77777777" w:rsidR="0057080E" w:rsidRPr="0057080E" w:rsidRDefault="0057080E" w:rsidP="0057080E">
            <w:pPr>
              <w:spacing w:after="0" w:line="240" w:lineRule="auto"/>
              <w:ind w:right="15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57080E" w:rsidRPr="0057080E" w14:paraId="054D23DF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EFD4F4F" w14:textId="77777777" w:rsidR="0057080E" w:rsidRPr="0057080E" w:rsidRDefault="0057080E" w:rsidP="0057080E">
            <w:pPr>
              <w:spacing w:after="0" w:line="240" w:lineRule="auto"/>
              <w:ind w:right="2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16D85BF9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080E" w:rsidRPr="0057080E" w14:paraId="5FD5202B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B65CF44" w14:textId="77777777" w:rsidR="0057080E" w:rsidRPr="0057080E" w:rsidRDefault="0057080E" w:rsidP="0057080E">
            <w:pPr>
              <w:spacing w:after="0" w:line="240" w:lineRule="auto"/>
              <w:ind w:left="653" w:right="62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0BCD58D2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458504B2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E3FEE16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459D7B03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65A2BEF8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B11FC01" w14:textId="77777777" w:rsidR="0057080E" w:rsidRPr="0057080E" w:rsidRDefault="0057080E" w:rsidP="0057080E">
            <w:pPr>
              <w:tabs>
                <w:tab w:val="center" w:pos="247"/>
                <w:tab w:val="center" w:pos="1781"/>
              </w:tabs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1BFD75F3" w14:textId="77777777" w:rsidR="0057080E" w:rsidRPr="0057080E" w:rsidRDefault="0057080E" w:rsidP="0057080E">
            <w:pPr>
              <w:spacing w:after="0" w:line="240" w:lineRule="auto"/>
              <w:ind w:left="1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57080E" w:rsidRPr="0057080E" w14:paraId="16D15B4A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F852C2D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8C65" w14:textId="77777777" w:rsidR="0057080E" w:rsidRPr="0057080E" w:rsidRDefault="0057080E" w:rsidP="0057080E">
            <w:pPr>
              <w:spacing w:after="0" w:line="240" w:lineRule="auto"/>
              <w:ind w:left="422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4DA2D48F" w14:textId="77777777" w:rsidR="0057080E" w:rsidRPr="0057080E" w:rsidRDefault="0057080E" w:rsidP="0057080E">
            <w:pPr>
              <w:spacing w:after="0" w:line="240" w:lineRule="auto"/>
              <w:ind w:right="22"/>
              <w:jc w:val="center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57080E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57080E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51EE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Garamond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Settembre </w:t>
            </w:r>
          </w:p>
          <w:p w14:paraId="65710B73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Ottobre </w:t>
            </w:r>
          </w:p>
          <w:p w14:paraId="3CD11B8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Novembre </w:t>
            </w:r>
          </w:p>
          <w:p w14:paraId="3D19372C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670E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Gennaio </w:t>
            </w:r>
          </w:p>
          <w:p w14:paraId="7404E556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Febbraio </w:t>
            </w:r>
          </w:p>
          <w:p w14:paraId="7ADF1BA2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5C341EB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Aprile </w:t>
            </w:r>
          </w:p>
          <w:p w14:paraId="568C59D4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Maggio </w:t>
            </w:r>
          </w:p>
          <w:p w14:paraId="615F0F0D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 Giugno </w:t>
            </w:r>
          </w:p>
        </w:tc>
      </w:tr>
      <w:tr w:rsidR="0057080E" w:rsidRPr="0057080E" w14:paraId="5240227F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8A7D921" w14:textId="77777777" w:rsidR="0057080E" w:rsidRPr="0057080E" w:rsidRDefault="0057080E" w:rsidP="0057080E">
            <w:pPr>
              <w:spacing w:after="0" w:line="240" w:lineRule="auto"/>
              <w:ind w:right="64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Metodi Formativi </w:t>
            </w:r>
          </w:p>
          <w:p w14:paraId="5A41D07B" w14:textId="77777777" w:rsidR="0057080E" w:rsidRPr="0057080E" w:rsidRDefault="0057080E" w:rsidP="0057080E">
            <w:pPr>
              <w:spacing w:after="0" w:line="240" w:lineRule="auto"/>
              <w:ind w:right="6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9E7E48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Laboratorio </w:t>
            </w:r>
          </w:p>
          <w:p w14:paraId="403649A9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</w:t>
            </w:r>
            <w:r w:rsidRPr="0057080E">
              <w:rPr>
                <w:rFonts w:ascii="Garamond" w:hAnsi="Garamond" w:cs="Times New Roman"/>
              </w:rPr>
              <w:t>ezione frontale</w:t>
            </w: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7DB4AA96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Debriefing </w:t>
            </w:r>
          </w:p>
          <w:p w14:paraId="170146A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Esercitazioni </w:t>
            </w:r>
          </w:p>
          <w:p w14:paraId="2700992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5CFFA21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 solving </w:t>
            </w:r>
          </w:p>
          <w:p w14:paraId="55FA260B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Problemi  </w:t>
            </w:r>
          </w:p>
          <w:p w14:paraId="78925E1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A</w:t>
            </w:r>
            <w:r w:rsidRPr="0057080E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230A05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3E846A3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78ECCCA6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2F73ED5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B</w:t>
            </w:r>
            <w:r w:rsidRPr="0057080E">
              <w:rPr>
                <w:rFonts w:ascii="Garamond" w:eastAsia="Garamond" w:hAnsi="Garamond" w:cs="Garamond"/>
              </w:rPr>
              <w:t xml:space="preserve">rain - storming </w:t>
            </w:r>
          </w:p>
          <w:p w14:paraId="0D66331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24C31AE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DSA  </w:t>
            </w:r>
          </w:p>
          <w:p w14:paraId="6BEBDB12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 </w:t>
            </w:r>
            <w:r w:rsidRPr="0057080E">
              <w:rPr>
                <w:rFonts w:ascii="Garamond" w:eastAsia="Garamond" w:hAnsi="Garamond" w:cs="Garamond"/>
              </w:rPr>
              <w:t>Altro (specificare)</w:t>
            </w:r>
            <w:r w:rsidRPr="0057080E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57080E" w:rsidRPr="0057080E" w14:paraId="73B98FC6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1783DC7" w14:textId="77777777" w:rsidR="0057080E" w:rsidRPr="0057080E" w:rsidRDefault="0057080E" w:rsidP="0057080E">
            <w:pPr>
              <w:spacing w:after="0" w:line="239" w:lineRule="auto"/>
              <w:ind w:left="507" w:right="45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7CE6B463" w14:textId="77777777" w:rsidR="0057080E" w:rsidRPr="0057080E" w:rsidRDefault="0057080E" w:rsidP="0057080E">
            <w:pPr>
              <w:spacing w:after="0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9A3238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429747F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40B0989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Geogebra </w:t>
            </w:r>
          </w:p>
          <w:p w14:paraId="51DB764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6B5496CB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Simulatore </w:t>
            </w:r>
          </w:p>
          <w:p w14:paraId="2729DB44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0BCD7A6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Virtual – lab</w:t>
            </w:r>
          </w:p>
          <w:p w14:paraId="64DC70F7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77E6A77E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Libro di testo </w:t>
            </w:r>
          </w:p>
          <w:p w14:paraId="66B47EF6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Pubblicazioni ed e-book </w:t>
            </w:r>
          </w:p>
          <w:p w14:paraId="35779CAD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Apparati multimediali </w:t>
            </w:r>
          </w:p>
          <w:p w14:paraId="48C2759C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per calcolo elettronico </w:t>
            </w:r>
          </w:p>
          <w:p w14:paraId="6726B690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5336AACC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>Cartografia tradiz. e/o elettronica</w:t>
            </w:r>
          </w:p>
          <w:p w14:paraId="734330F1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Altro (</w:t>
            </w:r>
            <w:r w:rsidRPr="0057080E">
              <w:rPr>
                <w:rFonts w:ascii="Garamond" w:eastAsia="Garamond" w:hAnsi="Garamond" w:cs="Garamond"/>
                <w:i/>
              </w:rPr>
              <w:t xml:space="preserve">specificare) </w:t>
            </w:r>
            <w:r w:rsidRPr="0057080E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30CD9372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57080E" w:rsidRPr="0057080E" w14:paraId="273AF180" w14:textId="77777777" w:rsidTr="00EC6052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599E4146" w14:textId="77777777" w:rsidR="0057080E" w:rsidRPr="0057080E" w:rsidRDefault="0057080E" w:rsidP="0057080E">
            <w:pPr>
              <w:spacing w:after="0" w:line="240" w:lineRule="auto"/>
              <w:ind w:left="-4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57080E" w:rsidRPr="0057080E" w14:paraId="10E0877C" w14:textId="77777777" w:rsidTr="00EC6052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B4F7187" w14:textId="77777777" w:rsidR="0057080E" w:rsidRPr="0057080E" w:rsidRDefault="0057080E" w:rsidP="0057080E">
            <w:pPr>
              <w:spacing w:after="23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51C2FA18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001517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0D9E5D6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0F711959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00E62D46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196383E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>riglie di osservazione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19C8654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37E3104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1CF4591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65096DC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35C4BF76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57F1E1BD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756E01A0" w14:textId="77777777" w:rsidR="0057080E" w:rsidRPr="0057080E" w:rsidRDefault="0057080E" w:rsidP="0057080E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80E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18413B88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Garamond" w:hAnsi="Garamond" w:cs="Garamond"/>
              </w:rPr>
              <w:t>Griglie di valutazione allegate</w:t>
            </w:r>
          </w:p>
          <w:p w14:paraId="1995932C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Calibri Light" w:eastAsia="Calibri Light" w:hAnsi="Calibri Light" w:cs="Calibri Light"/>
              </w:rPr>
            </w:pPr>
          </w:p>
          <w:p w14:paraId="1A3BAC65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7E515503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11374862" w14:textId="77777777" w:rsidR="0057080E" w:rsidRPr="0057080E" w:rsidRDefault="0057080E" w:rsidP="0057080E">
            <w:pPr>
              <w:spacing w:after="0" w:line="240" w:lineRule="auto"/>
              <w:ind w:left="49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57080E" w:rsidRPr="0057080E" w14:paraId="335ABEE8" w14:textId="77777777" w:rsidTr="00EC6052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0BA5626" w14:textId="77777777" w:rsidR="0057080E" w:rsidRPr="0057080E" w:rsidRDefault="0057080E" w:rsidP="0057080E">
            <w:pPr>
              <w:spacing w:after="23" w:line="240" w:lineRule="auto"/>
              <w:ind w:right="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Fine modulo </w:t>
            </w:r>
          </w:p>
          <w:p w14:paraId="5787A8D3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A64894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4DF2845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6BCADB0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6040D5C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325655D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3526E594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30423084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>rova di simulazione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764BF1F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5A8DC16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0B4098C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4832E64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3B8607E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50537D2B" w14:textId="77777777" w:rsidTr="00EC6052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B5A8ACC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B8B76A6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35DA5354" w14:textId="77777777" w:rsidTr="00EC6052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DF5C3AC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8606A49" w14:textId="77777777" w:rsidR="0057080E" w:rsidRPr="0057080E" w:rsidRDefault="0057080E" w:rsidP="0057080E">
            <w:pPr>
              <w:tabs>
                <w:tab w:val="center" w:pos="465"/>
                <w:tab w:val="center" w:pos="2784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BB8B12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jc w:val="center"/>
        <w:rPr>
          <w:rFonts w:ascii="Calibri Light" w:eastAsia="Calibri Light" w:hAnsi="Calibri Light" w:cs="Calibri Light"/>
          <w:b/>
          <w:sz w:val="24"/>
        </w:rPr>
      </w:pPr>
    </w:p>
    <w:p w14:paraId="1CD2E4F1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  <w:b/>
          <w:sz w:val="24"/>
        </w:rPr>
      </w:pPr>
    </w:p>
    <w:p w14:paraId="61A5BC41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</w:rPr>
      </w:pPr>
    </w:p>
    <w:p w14:paraId="2E33E720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57080E">
        <w:rPr>
          <w:rFonts w:ascii="Garamond" w:eastAsia="Garamond" w:hAnsi="Garamond" w:cs="Garamond"/>
          <w:b/>
          <w:sz w:val="28"/>
          <w:szCs w:val="28"/>
        </w:rPr>
        <w:t>MODULO N. 3: _________</w:t>
      </w: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7E850B97" w14:textId="77777777" w:rsidTr="00EC6052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1836847A" w14:textId="77777777" w:rsidR="0057080E" w:rsidRPr="0057080E" w:rsidRDefault="0057080E" w:rsidP="0057080E">
            <w:pPr>
              <w:spacing w:after="0" w:line="240" w:lineRule="auto"/>
              <w:ind w:right="49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57080E" w:rsidRPr="0057080E" w14:paraId="7035B008" w14:textId="77777777" w:rsidTr="00EC6052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11AA6CD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067DE58F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26DC65AF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62FB6A42" w14:textId="77777777" w:rsidTr="00EC6052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AF0B5B" w14:textId="77777777" w:rsidR="0057080E" w:rsidRPr="0057080E" w:rsidRDefault="0057080E" w:rsidP="0057080E">
            <w:pPr>
              <w:spacing w:after="0" w:line="240" w:lineRule="auto"/>
              <w:ind w:right="5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5383FE" w14:textId="77777777" w:rsidR="0057080E" w:rsidRPr="0057080E" w:rsidRDefault="0057080E" w:rsidP="0057080E">
            <w:pPr>
              <w:tabs>
                <w:tab w:val="center" w:pos="3391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1AF0DB53" w14:textId="77777777" w:rsidTr="00EC6052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284EA6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F5E2CFE" w14:textId="77777777" w:rsidR="0057080E" w:rsidRPr="0057080E" w:rsidRDefault="0057080E" w:rsidP="0057080E">
            <w:pPr>
              <w:spacing w:after="0" w:line="240" w:lineRule="auto"/>
              <w:ind w:left="360"/>
              <w:rPr>
                <w:rFonts w:ascii="Calibri Light" w:eastAsia="Calibri Light" w:hAnsi="Calibri Light" w:cs="Calibri Light"/>
              </w:rPr>
            </w:pPr>
          </w:p>
        </w:tc>
      </w:tr>
    </w:tbl>
    <w:p w14:paraId="251ACAD5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3708"/>
        <w:jc w:val="both"/>
        <w:rPr>
          <w:rFonts w:ascii="Calibri" w:eastAsia="Garamond" w:hAnsi="Calibri" w:cs="Calibri"/>
          <w:b/>
        </w:rPr>
      </w:pP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3BA244F8" w14:textId="77777777" w:rsidTr="00EC6052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FE41264" w14:textId="77777777" w:rsidR="0057080E" w:rsidRPr="0057080E" w:rsidRDefault="0057080E" w:rsidP="0057080E">
            <w:pPr>
              <w:spacing w:after="0" w:line="240" w:lineRule="auto"/>
              <w:ind w:right="163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57080E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57080E" w:rsidRPr="0057080E" w14:paraId="75B5FAD5" w14:textId="77777777" w:rsidTr="00EC6052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B3CB23D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28EA753" w14:textId="77777777" w:rsidR="0057080E" w:rsidRPr="0057080E" w:rsidRDefault="0057080E" w:rsidP="0057080E">
            <w:pPr>
              <w:spacing w:after="0" w:line="240" w:lineRule="auto"/>
              <w:ind w:left="5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7080E" w:rsidRPr="0057080E" w14:paraId="20BBE461" w14:textId="77777777" w:rsidTr="00EC6052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164BBDB" w14:textId="77777777" w:rsidR="0057080E" w:rsidRPr="0057080E" w:rsidRDefault="0057080E" w:rsidP="0057080E">
            <w:pPr>
              <w:spacing w:after="0" w:line="240" w:lineRule="auto"/>
              <w:ind w:left="731" w:right="78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087B1C6" w14:textId="77777777" w:rsidR="0057080E" w:rsidRPr="0057080E" w:rsidRDefault="0057080E" w:rsidP="0057080E">
            <w:pPr>
              <w:spacing w:after="0" w:line="240" w:lineRule="auto"/>
              <w:ind w:left="348"/>
              <w:rPr>
                <w:rFonts w:ascii="Calibri Light" w:eastAsia="Calibri Light" w:hAnsi="Calibri Light" w:cs="Calibri Light"/>
              </w:rPr>
            </w:pPr>
          </w:p>
        </w:tc>
      </w:tr>
    </w:tbl>
    <w:p w14:paraId="633522FF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  <w:bookmarkStart w:id="0" w:name="_Hlk23414995"/>
    </w:p>
    <w:tbl>
      <w:tblPr>
        <w:tblStyle w:val="TableGrid1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57080E" w:rsidRPr="0057080E" w14:paraId="0E7BB4E2" w14:textId="77777777" w:rsidTr="00EC6052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88C6E9A" w14:textId="77777777" w:rsidR="0057080E" w:rsidRPr="0057080E" w:rsidRDefault="0057080E" w:rsidP="0057080E">
            <w:pPr>
              <w:spacing w:after="0" w:line="240" w:lineRule="auto"/>
              <w:ind w:right="15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57080E" w:rsidRPr="0057080E" w14:paraId="029C9799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AD6F8A6" w14:textId="77777777" w:rsidR="0057080E" w:rsidRPr="0057080E" w:rsidRDefault="0057080E" w:rsidP="0057080E">
            <w:pPr>
              <w:spacing w:after="0" w:line="240" w:lineRule="auto"/>
              <w:ind w:right="2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640DDB22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080E" w:rsidRPr="0057080E" w14:paraId="49AECD30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707FCE" w14:textId="77777777" w:rsidR="0057080E" w:rsidRPr="0057080E" w:rsidRDefault="0057080E" w:rsidP="0057080E">
            <w:pPr>
              <w:spacing w:after="0" w:line="240" w:lineRule="auto"/>
              <w:ind w:left="653" w:right="62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12E3D6A9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76491276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2028254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454EACD4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37B982FC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C5623B6" w14:textId="77777777" w:rsidR="0057080E" w:rsidRPr="0057080E" w:rsidRDefault="0057080E" w:rsidP="0057080E">
            <w:pPr>
              <w:tabs>
                <w:tab w:val="center" w:pos="247"/>
                <w:tab w:val="center" w:pos="1781"/>
              </w:tabs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3FA4FE38" w14:textId="77777777" w:rsidR="0057080E" w:rsidRPr="0057080E" w:rsidRDefault="0057080E" w:rsidP="0057080E">
            <w:pPr>
              <w:spacing w:after="0" w:line="240" w:lineRule="auto"/>
              <w:ind w:left="1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57080E" w:rsidRPr="0057080E" w14:paraId="22E28BD1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2E2D2D0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6A87" w14:textId="77777777" w:rsidR="0057080E" w:rsidRPr="0057080E" w:rsidRDefault="0057080E" w:rsidP="0057080E">
            <w:pPr>
              <w:spacing w:after="0" w:line="240" w:lineRule="auto"/>
              <w:ind w:left="422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4E098546" w14:textId="77777777" w:rsidR="0057080E" w:rsidRPr="0057080E" w:rsidRDefault="0057080E" w:rsidP="0057080E">
            <w:pPr>
              <w:spacing w:after="0" w:line="240" w:lineRule="auto"/>
              <w:ind w:right="22"/>
              <w:jc w:val="center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57080E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57080E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AC2A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Garamond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Settembre </w:t>
            </w:r>
          </w:p>
          <w:p w14:paraId="71BBAA03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Ottobre </w:t>
            </w:r>
          </w:p>
          <w:p w14:paraId="47761E5D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Novembre </w:t>
            </w:r>
          </w:p>
          <w:p w14:paraId="1977B792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A111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Gennaio </w:t>
            </w:r>
          </w:p>
          <w:p w14:paraId="02FE69E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Febbraio </w:t>
            </w:r>
          </w:p>
          <w:p w14:paraId="7531DF3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154D3D71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Aprile </w:t>
            </w:r>
          </w:p>
          <w:p w14:paraId="4F3AD73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Maggio </w:t>
            </w:r>
          </w:p>
          <w:p w14:paraId="1F5F378B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 Giugno </w:t>
            </w:r>
          </w:p>
        </w:tc>
      </w:tr>
      <w:tr w:rsidR="0057080E" w:rsidRPr="0057080E" w14:paraId="1FFDAFB2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81A8CDE" w14:textId="77777777" w:rsidR="0057080E" w:rsidRPr="0057080E" w:rsidRDefault="0057080E" w:rsidP="0057080E">
            <w:pPr>
              <w:spacing w:after="0" w:line="240" w:lineRule="auto"/>
              <w:ind w:right="64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Metodi Formativi </w:t>
            </w:r>
          </w:p>
          <w:p w14:paraId="5D9B0679" w14:textId="77777777" w:rsidR="0057080E" w:rsidRPr="0057080E" w:rsidRDefault="0057080E" w:rsidP="0057080E">
            <w:pPr>
              <w:spacing w:after="0" w:line="240" w:lineRule="auto"/>
              <w:ind w:right="6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F544A64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Laboratorio </w:t>
            </w:r>
          </w:p>
          <w:p w14:paraId="7FB6B085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</w:t>
            </w:r>
            <w:r w:rsidRPr="0057080E">
              <w:rPr>
                <w:rFonts w:ascii="Garamond" w:hAnsi="Garamond" w:cs="Times New Roman"/>
              </w:rPr>
              <w:t>ezione frontale</w:t>
            </w: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1E9EE87D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Debriefing </w:t>
            </w:r>
          </w:p>
          <w:p w14:paraId="5149B4C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Esercitazioni </w:t>
            </w:r>
          </w:p>
          <w:p w14:paraId="13A977C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6764272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 solving </w:t>
            </w:r>
          </w:p>
          <w:p w14:paraId="083F605C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Problemi  </w:t>
            </w:r>
          </w:p>
          <w:p w14:paraId="026064B2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A</w:t>
            </w:r>
            <w:r w:rsidRPr="0057080E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703A7C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7248501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5B35682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2AEAA738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B</w:t>
            </w:r>
            <w:r w:rsidRPr="0057080E">
              <w:rPr>
                <w:rFonts w:ascii="Garamond" w:eastAsia="Garamond" w:hAnsi="Garamond" w:cs="Garamond"/>
              </w:rPr>
              <w:t xml:space="preserve">rain - storming </w:t>
            </w:r>
          </w:p>
          <w:p w14:paraId="071DE88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216DA2E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DSA  </w:t>
            </w:r>
          </w:p>
          <w:p w14:paraId="060F9CC4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 </w:t>
            </w:r>
            <w:r w:rsidRPr="0057080E">
              <w:rPr>
                <w:rFonts w:ascii="Garamond" w:eastAsia="Garamond" w:hAnsi="Garamond" w:cs="Garamond"/>
              </w:rPr>
              <w:t>Altro (specificare)</w:t>
            </w:r>
            <w:r w:rsidRPr="0057080E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57080E" w:rsidRPr="0057080E" w14:paraId="66C10613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4A04BF" w14:textId="77777777" w:rsidR="0057080E" w:rsidRPr="0057080E" w:rsidRDefault="0057080E" w:rsidP="0057080E">
            <w:pPr>
              <w:spacing w:after="0" w:line="239" w:lineRule="auto"/>
              <w:ind w:left="507" w:right="45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4CA4FF5C" w14:textId="77777777" w:rsidR="0057080E" w:rsidRPr="0057080E" w:rsidRDefault="0057080E" w:rsidP="0057080E">
            <w:pPr>
              <w:spacing w:after="0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0E53C7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254CBAF5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0BACFEE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Geogebra </w:t>
            </w:r>
          </w:p>
          <w:p w14:paraId="06BAC839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469FD4F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Simulatore </w:t>
            </w:r>
          </w:p>
          <w:p w14:paraId="7CB9487D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6B1ED7E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Virtual – lab</w:t>
            </w:r>
          </w:p>
          <w:p w14:paraId="194E63F6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6F5D8525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Libro di testo </w:t>
            </w:r>
          </w:p>
          <w:p w14:paraId="71C9BFCB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Pubblicazioni ed e-book </w:t>
            </w:r>
          </w:p>
          <w:p w14:paraId="63CFC98D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Apparati multimediali </w:t>
            </w:r>
          </w:p>
          <w:p w14:paraId="35741B56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per calcolo elettronico </w:t>
            </w:r>
          </w:p>
          <w:p w14:paraId="42498869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1A02F9A4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>Cartografia tradiz. e/o elettronica</w:t>
            </w:r>
          </w:p>
          <w:p w14:paraId="7F2FC5B7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Altro (</w:t>
            </w:r>
            <w:r w:rsidRPr="0057080E">
              <w:rPr>
                <w:rFonts w:ascii="Garamond" w:eastAsia="Garamond" w:hAnsi="Garamond" w:cs="Garamond"/>
                <w:i/>
              </w:rPr>
              <w:t xml:space="preserve">specificare) </w:t>
            </w:r>
            <w:r w:rsidRPr="0057080E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1612E5D7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57080E" w:rsidRPr="0057080E" w14:paraId="4909689E" w14:textId="77777777" w:rsidTr="00EC6052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6E0821E6" w14:textId="77777777" w:rsidR="0057080E" w:rsidRPr="0057080E" w:rsidRDefault="0057080E" w:rsidP="0057080E">
            <w:pPr>
              <w:spacing w:after="0" w:line="240" w:lineRule="auto"/>
              <w:ind w:left="-4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57080E" w:rsidRPr="0057080E" w14:paraId="53F1F9F8" w14:textId="77777777" w:rsidTr="00EC6052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8FF5D2E" w14:textId="77777777" w:rsidR="0057080E" w:rsidRPr="0057080E" w:rsidRDefault="0057080E" w:rsidP="0057080E">
            <w:pPr>
              <w:spacing w:after="23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In itinere </w:t>
            </w:r>
          </w:p>
          <w:p w14:paraId="47A650C7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275BC6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09CAB58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40A2052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22ABB914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30E7F1E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>riglie di osservazione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4D39241B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242B083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21E5CDE4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08185D0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29B4932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0F7F1EC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1ACDAF89" w14:textId="77777777" w:rsidR="0057080E" w:rsidRPr="0057080E" w:rsidRDefault="0057080E" w:rsidP="0057080E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80E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5FD3E76B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Garamond" w:hAnsi="Garamond" w:cs="Garamond"/>
              </w:rPr>
              <w:t>Griglie di valutazione allegate</w:t>
            </w:r>
          </w:p>
          <w:p w14:paraId="5F61ED1A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Calibri Light" w:eastAsia="Calibri Light" w:hAnsi="Calibri Light" w:cs="Calibri Light"/>
              </w:rPr>
            </w:pPr>
          </w:p>
          <w:p w14:paraId="4AD1FA9A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7487BEF5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16B5B51E" w14:textId="77777777" w:rsidR="0057080E" w:rsidRPr="0057080E" w:rsidRDefault="0057080E" w:rsidP="0057080E">
            <w:pPr>
              <w:spacing w:after="0" w:line="240" w:lineRule="auto"/>
              <w:ind w:left="49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57080E" w:rsidRPr="0057080E" w14:paraId="3A3AFE3A" w14:textId="77777777" w:rsidTr="00EC6052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50F702C" w14:textId="77777777" w:rsidR="0057080E" w:rsidRPr="0057080E" w:rsidRDefault="0057080E" w:rsidP="0057080E">
            <w:pPr>
              <w:spacing w:after="23" w:line="240" w:lineRule="auto"/>
              <w:ind w:right="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3C4EE9A1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A658E5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6511A88B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717BC4A5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3433DA3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4447359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7ADFB1E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72B7DE46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>rova di simulazione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12D7260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62DACB75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7EBC3D7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168DEE25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DF5D00A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2C081B22" w14:textId="77777777" w:rsidTr="00EC6052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437D4CF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CEBC597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0CDD79BE" w14:textId="77777777" w:rsidTr="00EC6052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E05A2C5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9423AFB" w14:textId="77777777" w:rsidR="0057080E" w:rsidRPr="0057080E" w:rsidRDefault="0057080E" w:rsidP="0057080E">
            <w:pPr>
              <w:tabs>
                <w:tab w:val="center" w:pos="465"/>
                <w:tab w:val="center" w:pos="2784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794173C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774C2EE3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40AFAF5A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57080E">
        <w:rPr>
          <w:rFonts w:ascii="Garamond" w:eastAsia="Garamond" w:hAnsi="Garamond" w:cs="Garamond"/>
          <w:b/>
          <w:sz w:val="28"/>
          <w:szCs w:val="28"/>
        </w:rPr>
        <w:t>MODULO N. 4: _________</w:t>
      </w: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6DAAE6A5" w14:textId="77777777" w:rsidTr="00EC6052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2EE6F753" w14:textId="77777777" w:rsidR="0057080E" w:rsidRPr="0057080E" w:rsidRDefault="0057080E" w:rsidP="0057080E">
            <w:pPr>
              <w:spacing w:after="0" w:line="240" w:lineRule="auto"/>
              <w:ind w:right="49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57080E" w:rsidRPr="0057080E" w14:paraId="58874583" w14:textId="77777777" w:rsidTr="00EC6052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05F2A52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6DE778A8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640CC24F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551BA94A" w14:textId="77777777" w:rsidTr="00EC6052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82933F" w14:textId="77777777" w:rsidR="0057080E" w:rsidRPr="0057080E" w:rsidRDefault="0057080E" w:rsidP="0057080E">
            <w:pPr>
              <w:spacing w:after="0" w:line="240" w:lineRule="auto"/>
              <w:ind w:right="5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457BDDE" w14:textId="77777777" w:rsidR="0057080E" w:rsidRPr="0057080E" w:rsidRDefault="0057080E" w:rsidP="0057080E">
            <w:pPr>
              <w:tabs>
                <w:tab w:val="center" w:pos="3391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4A768754" w14:textId="77777777" w:rsidTr="00EC6052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13A6C34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955C514" w14:textId="77777777" w:rsidR="0057080E" w:rsidRPr="0057080E" w:rsidRDefault="0057080E" w:rsidP="0057080E">
            <w:pPr>
              <w:spacing w:after="0" w:line="240" w:lineRule="auto"/>
              <w:ind w:left="360"/>
              <w:rPr>
                <w:rFonts w:ascii="Calibri Light" w:eastAsia="Calibri Light" w:hAnsi="Calibri Light" w:cs="Calibri Light"/>
              </w:rPr>
            </w:pPr>
          </w:p>
        </w:tc>
      </w:tr>
    </w:tbl>
    <w:p w14:paraId="40326D0B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3708"/>
        <w:jc w:val="both"/>
        <w:rPr>
          <w:rFonts w:ascii="Calibri" w:eastAsia="Garamond" w:hAnsi="Calibri" w:cs="Calibri"/>
          <w:b/>
        </w:rPr>
      </w:pP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0BE59536" w14:textId="77777777" w:rsidTr="00EC6052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98E1C6E" w14:textId="77777777" w:rsidR="0057080E" w:rsidRPr="0057080E" w:rsidRDefault="0057080E" w:rsidP="0057080E">
            <w:pPr>
              <w:spacing w:after="0" w:line="240" w:lineRule="auto"/>
              <w:ind w:right="163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57080E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57080E" w:rsidRPr="0057080E" w14:paraId="4D3D111F" w14:textId="77777777" w:rsidTr="00EC6052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199E5A7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80BF184" w14:textId="77777777" w:rsidR="0057080E" w:rsidRPr="0057080E" w:rsidRDefault="0057080E" w:rsidP="0057080E">
            <w:pPr>
              <w:spacing w:after="0" w:line="240" w:lineRule="auto"/>
              <w:ind w:left="5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7080E" w:rsidRPr="0057080E" w14:paraId="3F69BB8D" w14:textId="77777777" w:rsidTr="00EC6052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AC6B222" w14:textId="77777777" w:rsidR="0057080E" w:rsidRPr="0057080E" w:rsidRDefault="0057080E" w:rsidP="0057080E">
            <w:pPr>
              <w:spacing w:after="0" w:line="240" w:lineRule="auto"/>
              <w:ind w:left="731" w:right="78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3AC98AB" w14:textId="77777777" w:rsidR="0057080E" w:rsidRPr="0057080E" w:rsidRDefault="0057080E" w:rsidP="0057080E">
            <w:pPr>
              <w:spacing w:after="0" w:line="240" w:lineRule="auto"/>
              <w:ind w:left="348"/>
              <w:rPr>
                <w:rFonts w:ascii="Calibri Light" w:eastAsia="Calibri Light" w:hAnsi="Calibri Light" w:cs="Calibri Light"/>
              </w:rPr>
            </w:pPr>
          </w:p>
        </w:tc>
      </w:tr>
    </w:tbl>
    <w:p w14:paraId="564CEB8F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57080E" w:rsidRPr="0057080E" w14:paraId="7076693F" w14:textId="77777777" w:rsidTr="00EC6052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FF5B6E5" w14:textId="77777777" w:rsidR="0057080E" w:rsidRPr="0057080E" w:rsidRDefault="0057080E" w:rsidP="0057080E">
            <w:pPr>
              <w:spacing w:after="0" w:line="240" w:lineRule="auto"/>
              <w:ind w:right="15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57080E" w:rsidRPr="0057080E" w14:paraId="0D519FF3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9B091F9" w14:textId="77777777" w:rsidR="0057080E" w:rsidRPr="0057080E" w:rsidRDefault="0057080E" w:rsidP="0057080E">
            <w:pPr>
              <w:spacing w:after="0" w:line="240" w:lineRule="auto"/>
              <w:ind w:right="2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55DCA924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080E" w:rsidRPr="0057080E" w14:paraId="50B96C71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F71E6E7" w14:textId="77777777" w:rsidR="0057080E" w:rsidRPr="0057080E" w:rsidRDefault="0057080E" w:rsidP="0057080E">
            <w:pPr>
              <w:spacing w:after="0" w:line="240" w:lineRule="auto"/>
              <w:ind w:left="653" w:right="62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1FB3D32F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3FC63215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48217FE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3DDF6F86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0D72E16E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17C37A1" w14:textId="77777777" w:rsidR="0057080E" w:rsidRPr="0057080E" w:rsidRDefault="0057080E" w:rsidP="0057080E">
            <w:pPr>
              <w:tabs>
                <w:tab w:val="center" w:pos="247"/>
                <w:tab w:val="center" w:pos="1781"/>
              </w:tabs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056EF9D4" w14:textId="77777777" w:rsidR="0057080E" w:rsidRPr="0057080E" w:rsidRDefault="0057080E" w:rsidP="0057080E">
            <w:pPr>
              <w:spacing w:after="0" w:line="240" w:lineRule="auto"/>
              <w:ind w:left="1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57080E" w:rsidRPr="0057080E" w14:paraId="389431E3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B3F0145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7269" w14:textId="77777777" w:rsidR="0057080E" w:rsidRPr="0057080E" w:rsidRDefault="0057080E" w:rsidP="0057080E">
            <w:pPr>
              <w:spacing w:after="0" w:line="240" w:lineRule="auto"/>
              <w:ind w:left="422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76D1DE6A" w14:textId="77777777" w:rsidR="0057080E" w:rsidRPr="0057080E" w:rsidRDefault="0057080E" w:rsidP="0057080E">
            <w:pPr>
              <w:spacing w:after="0" w:line="240" w:lineRule="auto"/>
              <w:ind w:right="22"/>
              <w:jc w:val="center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57080E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57080E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7228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Garamond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Settembre </w:t>
            </w:r>
          </w:p>
          <w:p w14:paraId="187E46DE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Ottobre </w:t>
            </w:r>
          </w:p>
          <w:p w14:paraId="3F71808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Novembre </w:t>
            </w:r>
          </w:p>
          <w:p w14:paraId="005B7DC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4F58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Gennaio </w:t>
            </w:r>
          </w:p>
          <w:p w14:paraId="607B8199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Febbraio </w:t>
            </w:r>
          </w:p>
          <w:p w14:paraId="7D27BF18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78DAE6DD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Aprile </w:t>
            </w:r>
          </w:p>
          <w:p w14:paraId="00D7A2E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Maggio </w:t>
            </w:r>
          </w:p>
          <w:p w14:paraId="6B9119B5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 Giugno </w:t>
            </w:r>
          </w:p>
        </w:tc>
      </w:tr>
      <w:tr w:rsidR="0057080E" w:rsidRPr="0057080E" w14:paraId="06E199B7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84A9D85" w14:textId="77777777" w:rsidR="0057080E" w:rsidRPr="0057080E" w:rsidRDefault="0057080E" w:rsidP="0057080E">
            <w:pPr>
              <w:spacing w:after="0" w:line="240" w:lineRule="auto"/>
              <w:ind w:right="64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Metodi Formativi </w:t>
            </w:r>
          </w:p>
          <w:p w14:paraId="5189B8CE" w14:textId="77777777" w:rsidR="0057080E" w:rsidRPr="0057080E" w:rsidRDefault="0057080E" w:rsidP="0057080E">
            <w:pPr>
              <w:spacing w:after="0" w:line="240" w:lineRule="auto"/>
              <w:ind w:right="6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B83873C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Laboratorio </w:t>
            </w:r>
          </w:p>
          <w:p w14:paraId="6FE7DED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</w:t>
            </w:r>
            <w:r w:rsidRPr="0057080E">
              <w:rPr>
                <w:rFonts w:ascii="Garamond" w:hAnsi="Garamond" w:cs="Times New Roman"/>
              </w:rPr>
              <w:t>ezione frontale</w:t>
            </w: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2D5BBF7C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Debriefing </w:t>
            </w:r>
          </w:p>
          <w:p w14:paraId="33CDBD82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Esercitazioni </w:t>
            </w:r>
          </w:p>
          <w:p w14:paraId="76EBE64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52EF6CD8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 solving </w:t>
            </w:r>
          </w:p>
          <w:p w14:paraId="462F75F5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Problemi  </w:t>
            </w:r>
          </w:p>
          <w:p w14:paraId="25CD098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A</w:t>
            </w:r>
            <w:r w:rsidRPr="0057080E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5F34B7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21A41D9B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30108E5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06306616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B</w:t>
            </w:r>
            <w:r w:rsidRPr="0057080E">
              <w:rPr>
                <w:rFonts w:ascii="Garamond" w:eastAsia="Garamond" w:hAnsi="Garamond" w:cs="Garamond"/>
              </w:rPr>
              <w:t xml:space="preserve">rain - storming </w:t>
            </w:r>
          </w:p>
          <w:p w14:paraId="09C9175D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0291F53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DSA  </w:t>
            </w:r>
          </w:p>
          <w:p w14:paraId="347851A9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 </w:t>
            </w:r>
            <w:r w:rsidRPr="0057080E">
              <w:rPr>
                <w:rFonts w:ascii="Garamond" w:eastAsia="Garamond" w:hAnsi="Garamond" w:cs="Garamond"/>
              </w:rPr>
              <w:t>Altro (specificare)</w:t>
            </w:r>
            <w:r w:rsidRPr="0057080E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57080E" w:rsidRPr="0057080E" w14:paraId="34052034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7D2B961" w14:textId="77777777" w:rsidR="0057080E" w:rsidRPr="0057080E" w:rsidRDefault="0057080E" w:rsidP="0057080E">
            <w:pPr>
              <w:spacing w:after="0" w:line="239" w:lineRule="auto"/>
              <w:ind w:left="507" w:right="45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Mezzi, strumenti e sussidi  </w:t>
            </w:r>
          </w:p>
          <w:p w14:paraId="0A1E850D" w14:textId="77777777" w:rsidR="0057080E" w:rsidRPr="0057080E" w:rsidRDefault="0057080E" w:rsidP="0057080E">
            <w:pPr>
              <w:spacing w:after="0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FE2E9C9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4F2FA859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725A407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Geogebra </w:t>
            </w:r>
          </w:p>
          <w:p w14:paraId="0B68D34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4F7F0D5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Simulatore </w:t>
            </w:r>
          </w:p>
          <w:p w14:paraId="58305AD6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5219AA7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Virtual – lab</w:t>
            </w:r>
          </w:p>
          <w:p w14:paraId="3DAD988F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47C26D0E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Libro di testo </w:t>
            </w:r>
          </w:p>
          <w:p w14:paraId="08DE9A64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Pubblicazioni ed e-book </w:t>
            </w:r>
          </w:p>
          <w:p w14:paraId="5ED59BCF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Apparati multimediali </w:t>
            </w:r>
          </w:p>
          <w:p w14:paraId="43C737DB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per calcolo elettronico </w:t>
            </w:r>
          </w:p>
          <w:p w14:paraId="4CB6965D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13B34468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>Cartografia tradiz. e/o elettronica</w:t>
            </w:r>
          </w:p>
          <w:p w14:paraId="5F53FC5B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Altro (</w:t>
            </w:r>
            <w:r w:rsidRPr="0057080E">
              <w:rPr>
                <w:rFonts w:ascii="Garamond" w:eastAsia="Garamond" w:hAnsi="Garamond" w:cs="Garamond"/>
                <w:i/>
              </w:rPr>
              <w:t xml:space="preserve">specificare) </w:t>
            </w:r>
            <w:r w:rsidRPr="0057080E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43B12902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57080E" w:rsidRPr="0057080E" w14:paraId="68818727" w14:textId="77777777" w:rsidTr="00EC6052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7E7EFB74" w14:textId="77777777" w:rsidR="0057080E" w:rsidRPr="0057080E" w:rsidRDefault="0057080E" w:rsidP="0057080E">
            <w:pPr>
              <w:spacing w:after="0" w:line="240" w:lineRule="auto"/>
              <w:ind w:left="-4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57080E" w:rsidRPr="0057080E" w14:paraId="0A3C9BD0" w14:textId="77777777" w:rsidTr="00EC6052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2AC04E" w14:textId="77777777" w:rsidR="0057080E" w:rsidRPr="0057080E" w:rsidRDefault="0057080E" w:rsidP="0057080E">
            <w:pPr>
              <w:spacing w:after="23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1F2041B6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385A0A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2870459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76296F9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2EA9E7B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472C246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>riglie di osservazione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037CC4E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649BA59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422B93F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1CD8B1AB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4024AA6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59AA6E5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7A56C9AD" w14:textId="77777777" w:rsidR="0057080E" w:rsidRPr="0057080E" w:rsidRDefault="0057080E" w:rsidP="0057080E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80E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6E83F126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Garamond" w:hAnsi="Garamond" w:cs="Garamond"/>
              </w:rPr>
              <w:t>Griglie di valutazione allegate</w:t>
            </w:r>
          </w:p>
          <w:p w14:paraId="56C73005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Calibri Light" w:eastAsia="Calibri Light" w:hAnsi="Calibri Light" w:cs="Calibri Light"/>
              </w:rPr>
            </w:pPr>
          </w:p>
          <w:p w14:paraId="328A1B57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7747A52E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1298C7FB" w14:textId="77777777" w:rsidR="0057080E" w:rsidRPr="0057080E" w:rsidRDefault="0057080E" w:rsidP="0057080E">
            <w:pPr>
              <w:spacing w:after="0" w:line="240" w:lineRule="auto"/>
              <w:ind w:left="49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57080E" w:rsidRPr="0057080E" w14:paraId="186B1277" w14:textId="77777777" w:rsidTr="00EC6052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3233CF" w14:textId="77777777" w:rsidR="0057080E" w:rsidRPr="0057080E" w:rsidRDefault="0057080E" w:rsidP="0057080E">
            <w:pPr>
              <w:spacing w:after="23" w:line="240" w:lineRule="auto"/>
              <w:ind w:right="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6AFA5D58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1DBEE4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0D52119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20787205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7BADFD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672A1385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543BBC0B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12A9CCF6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>rova di simulazione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1728C07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116CCA4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159819D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072370F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B0BDB7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7EA0E74C" w14:textId="77777777" w:rsidTr="00EC6052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EB011CE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3A7FCFB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1B550FC5" w14:textId="77777777" w:rsidTr="00EC6052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DD63EB3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F304F0B" w14:textId="77777777" w:rsidR="0057080E" w:rsidRPr="0057080E" w:rsidRDefault="0057080E" w:rsidP="0057080E">
            <w:pPr>
              <w:tabs>
                <w:tab w:val="center" w:pos="465"/>
                <w:tab w:val="center" w:pos="2784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94AC9F1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3531E011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556DCAE2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57080E">
        <w:rPr>
          <w:rFonts w:ascii="Garamond" w:eastAsia="Garamond" w:hAnsi="Garamond" w:cs="Garamond"/>
          <w:b/>
          <w:sz w:val="28"/>
          <w:szCs w:val="28"/>
        </w:rPr>
        <w:t>MODULO N. 5: _________</w:t>
      </w: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4512DCE8" w14:textId="77777777" w:rsidTr="00EC6052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700D30B7" w14:textId="77777777" w:rsidR="0057080E" w:rsidRPr="0057080E" w:rsidRDefault="0057080E" w:rsidP="0057080E">
            <w:pPr>
              <w:spacing w:after="0" w:line="240" w:lineRule="auto"/>
              <w:ind w:right="49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Competenza LL GG  </w:t>
            </w:r>
          </w:p>
        </w:tc>
      </w:tr>
      <w:tr w:rsidR="0057080E" w:rsidRPr="0057080E" w14:paraId="0B65C8D4" w14:textId="77777777" w:rsidTr="00EC6052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7FB19701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5AFB02B0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6AA3078E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19B07E95" w14:textId="77777777" w:rsidTr="00EC6052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D61241" w14:textId="77777777" w:rsidR="0057080E" w:rsidRPr="0057080E" w:rsidRDefault="0057080E" w:rsidP="0057080E">
            <w:pPr>
              <w:spacing w:after="0" w:line="240" w:lineRule="auto"/>
              <w:ind w:right="5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1872C04" w14:textId="77777777" w:rsidR="0057080E" w:rsidRPr="0057080E" w:rsidRDefault="0057080E" w:rsidP="0057080E">
            <w:pPr>
              <w:tabs>
                <w:tab w:val="center" w:pos="3391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0D32E96F" w14:textId="77777777" w:rsidTr="00EC6052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2F4C78A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397AF75" w14:textId="77777777" w:rsidR="0057080E" w:rsidRPr="0057080E" w:rsidRDefault="0057080E" w:rsidP="0057080E">
            <w:pPr>
              <w:spacing w:after="0" w:line="240" w:lineRule="auto"/>
              <w:ind w:left="360"/>
              <w:rPr>
                <w:rFonts w:ascii="Calibri Light" w:eastAsia="Calibri Light" w:hAnsi="Calibri Light" w:cs="Calibri Light"/>
              </w:rPr>
            </w:pPr>
          </w:p>
        </w:tc>
      </w:tr>
    </w:tbl>
    <w:p w14:paraId="7531F733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3708"/>
        <w:jc w:val="both"/>
        <w:rPr>
          <w:rFonts w:ascii="Calibri" w:eastAsia="Garamond" w:hAnsi="Calibri" w:cs="Calibri"/>
          <w:b/>
        </w:rPr>
      </w:pP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32FAF63B" w14:textId="77777777" w:rsidTr="00EC6052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8E5625B" w14:textId="77777777" w:rsidR="0057080E" w:rsidRPr="0057080E" w:rsidRDefault="0057080E" w:rsidP="0057080E">
            <w:pPr>
              <w:spacing w:after="0" w:line="240" w:lineRule="auto"/>
              <w:ind w:right="163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57080E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57080E" w:rsidRPr="0057080E" w14:paraId="0891C5B1" w14:textId="77777777" w:rsidTr="00EC6052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0C4FF9C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08EFD23" w14:textId="77777777" w:rsidR="0057080E" w:rsidRPr="0057080E" w:rsidRDefault="0057080E" w:rsidP="0057080E">
            <w:pPr>
              <w:spacing w:after="0" w:line="240" w:lineRule="auto"/>
              <w:ind w:left="5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7080E" w:rsidRPr="0057080E" w14:paraId="38D31D7A" w14:textId="77777777" w:rsidTr="00EC6052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B59BD97" w14:textId="77777777" w:rsidR="0057080E" w:rsidRPr="0057080E" w:rsidRDefault="0057080E" w:rsidP="0057080E">
            <w:pPr>
              <w:spacing w:after="0" w:line="240" w:lineRule="auto"/>
              <w:ind w:left="731" w:right="78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CCB283B" w14:textId="77777777" w:rsidR="0057080E" w:rsidRPr="0057080E" w:rsidRDefault="0057080E" w:rsidP="0057080E">
            <w:pPr>
              <w:spacing w:after="0" w:line="240" w:lineRule="auto"/>
              <w:ind w:left="348"/>
              <w:rPr>
                <w:rFonts w:ascii="Calibri Light" w:eastAsia="Calibri Light" w:hAnsi="Calibri Light" w:cs="Calibri Light"/>
              </w:rPr>
            </w:pPr>
          </w:p>
        </w:tc>
      </w:tr>
    </w:tbl>
    <w:p w14:paraId="161E9416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57080E" w:rsidRPr="0057080E" w14:paraId="2C25CEBE" w14:textId="77777777" w:rsidTr="00EC6052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E23BD66" w14:textId="77777777" w:rsidR="0057080E" w:rsidRPr="0057080E" w:rsidRDefault="0057080E" w:rsidP="0057080E">
            <w:pPr>
              <w:spacing w:after="0" w:line="240" w:lineRule="auto"/>
              <w:ind w:right="15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57080E" w:rsidRPr="0057080E" w14:paraId="014806C8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1791CF3" w14:textId="77777777" w:rsidR="0057080E" w:rsidRPr="0057080E" w:rsidRDefault="0057080E" w:rsidP="0057080E">
            <w:pPr>
              <w:spacing w:after="0" w:line="240" w:lineRule="auto"/>
              <w:ind w:right="2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5E586C85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080E" w:rsidRPr="0057080E" w14:paraId="603B92F1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338DFAD" w14:textId="77777777" w:rsidR="0057080E" w:rsidRPr="0057080E" w:rsidRDefault="0057080E" w:rsidP="0057080E">
            <w:pPr>
              <w:spacing w:after="0" w:line="240" w:lineRule="auto"/>
              <w:ind w:left="653" w:right="62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77E9D274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24762495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881097B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39559D09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3AEBE87B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3663873" w14:textId="77777777" w:rsidR="0057080E" w:rsidRPr="0057080E" w:rsidRDefault="0057080E" w:rsidP="0057080E">
            <w:pPr>
              <w:tabs>
                <w:tab w:val="center" w:pos="247"/>
                <w:tab w:val="center" w:pos="1781"/>
              </w:tabs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63908930" w14:textId="77777777" w:rsidR="0057080E" w:rsidRPr="0057080E" w:rsidRDefault="0057080E" w:rsidP="0057080E">
            <w:pPr>
              <w:spacing w:after="0" w:line="240" w:lineRule="auto"/>
              <w:ind w:left="1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57080E" w:rsidRPr="0057080E" w14:paraId="6337A8BE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7427BB2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1A4E" w14:textId="77777777" w:rsidR="0057080E" w:rsidRPr="0057080E" w:rsidRDefault="0057080E" w:rsidP="0057080E">
            <w:pPr>
              <w:spacing w:after="0" w:line="240" w:lineRule="auto"/>
              <w:ind w:left="422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5F4DF67B" w14:textId="77777777" w:rsidR="0057080E" w:rsidRPr="0057080E" w:rsidRDefault="0057080E" w:rsidP="0057080E">
            <w:pPr>
              <w:spacing w:after="0" w:line="240" w:lineRule="auto"/>
              <w:ind w:right="22"/>
              <w:jc w:val="center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57080E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57080E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A5D9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Garamond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Settembre </w:t>
            </w:r>
          </w:p>
          <w:p w14:paraId="06E85585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Ottobre </w:t>
            </w:r>
          </w:p>
          <w:p w14:paraId="1A258112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Novembre </w:t>
            </w:r>
          </w:p>
          <w:p w14:paraId="2BD55A65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999C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Gennaio </w:t>
            </w:r>
          </w:p>
          <w:p w14:paraId="2C8D2CE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Febbraio </w:t>
            </w:r>
          </w:p>
          <w:p w14:paraId="3F0069F1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0DED1C18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Aprile </w:t>
            </w:r>
          </w:p>
          <w:p w14:paraId="5C5B7A84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Maggio </w:t>
            </w:r>
          </w:p>
          <w:p w14:paraId="3C7803D4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 Giugno </w:t>
            </w:r>
          </w:p>
        </w:tc>
      </w:tr>
      <w:tr w:rsidR="0057080E" w:rsidRPr="0057080E" w14:paraId="58D16512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9515ADC" w14:textId="77777777" w:rsidR="0057080E" w:rsidRPr="0057080E" w:rsidRDefault="0057080E" w:rsidP="0057080E">
            <w:pPr>
              <w:spacing w:after="0" w:line="240" w:lineRule="auto"/>
              <w:ind w:right="64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Metodi Formativi </w:t>
            </w:r>
          </w:p>
          <w:p w14:paraId="7117A1F4" w14:textId="77777777" w:rsidR="0057080E" w:rsidRPr="0057080E" w:rsidRDefault="0057080E" w:rsidP="0057080E">
            <w:pPr>
              <w:spacing w:after="0" w:line="240" w:lineRule="auto"/>
              <w:ind w:right="6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2AD0D65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Laboratorio </w:t>
            </w:r>
          </w:p>
          <w:p w14:paraId="33E7A9FE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</w:t>
            </w:r>
            <w:r w:rsidRPr="0057080E">
              <w:rPr>
                <w:rFonts w:ascii="Garamond" w:hAnsi="Garamond" w:cs="Times New Roman"/>
              </w:rPr>
              <w:t>ezione frontale</w:t>
            </w: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597147FE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Debriefing </w:t>
            </w:r>
          </w:p>
          <w:p w14:paraId="69E3C97E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Esercitazioni </w:t>
            </w:r>
          </w:p>
          <w:p w14:paraId="62B5C80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72C7ABE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 solving </w:t>
            </w:r>
          </w:p>
          <w:p w14:paraId="711AA451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Problemi  </w:t>
            </w:r>
          </w:p>
          <w:p w14:paraId="261EAABE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A</w:t>
            </w:r>
            <w:r w:rsidRPr="0057080E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189037C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005751F7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30F020C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0725A861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B</w:t>
            </w:r>
            <w:r w:rsidRPr="0057080E">
              <w:rPr>
                <w:rFonts w:ascii="Garamond" w:eastAsia="Garamond" w:hAnsi="Garamond" w:cs="Garamond"/>
              </w:rPr>
              <w:t xml:space="preserve">rain - storming </w:t>
            </w:r>
          </w:p>
          <w:p w14:paraId="4AB93C8C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3F54A04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DSA  </w:t>
            </w:r>
          </w:p>
          <w:p w14:paraId="2C94857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 </w:t>
            </w:r>
            <w:r w:rsidRPr="0057080E">
              <w:rPr>
                <w:rFonts w:ascii="Garamond" w:eastAsia="Garamond" w:hAnsi="Garamond" w:cs="Garamond"/>
              </w:rPr>
              <w:t>Altro (specificare)</w:t>
            </w:r>
            <w:r w:rsidRPr="0057080E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57080E" w:rsidRPr="0057080E" w14:paraId="53D07529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41F55E0" w14:textId="77777777" w:rsidR="0057080E" w:rsidRPr="0057080E" w:rsidRDefault="0057080E" w:rsidP="0057080E">
            <w:pPr>
              <w:spacing w:after="0" w:line="239" w:lineRule="auto"/>
              <w:ind w:left="507" w:right="45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712E799E" w14:textId="77777777" w:rsidR="0057080E" w:rsidRPr="0057080E" w:rsidRDefault="0057080E" w:rsidP="0057080E">
            <w:pPr>
              <w:spacing w:after="0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EFC9D5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5C2D88B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59E3D55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Geogebra </w:t>
            </w:r>
          </w:p>
          <w:p w14:paraId="147B344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559270C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Simulatore </w:t>
            </w:r>
          </w:p>
          <w:p w14:paraId="6DFE217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4957C16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Virtual – lab</w:t>
            </w:r>
          </w:p>
          <w:p w14:paraId="46A28193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6351CE59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Libro di testo </w:t>
            </w:r>
          </w:p>
          <w:p w14:paraId="54662664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Pubblicazioni ed e-book </w:t>
            </w:r>
          </w:p>
          <w:p w14:paraId="6DDBA00B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Apparati multimediali </w:t>
            </w:r>
          </w:p>
          <w:p w14:paraId="1D97BE69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per calcolo elettronico </w:t>
            </w:r>
          </w:p>
          <w:p w14:paraId="617071B9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31C7AD29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>Cartografia tradiz. e/o elettronica</w:t>
            </w:r>
          </w:p>
          <w:p w14:paraId="544AC766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Altro (</w:t>
            </w:r>
            <w:r w:rsidRPr="0057080E">
              <w:rPr>
                <w:rFonts w:ascii="Garamond" w:eastAsia="Garamond" w:hAnsi="Garamond" w:cs="Garamond"/>
                <w:i/>
              </w:rPr>
              <w:t xml:space="preserve">specificare) </w:t>
            </w:r>
            <w:r w:rsidRPr="0057080E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7F2B8F51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57080E" w:rsidRPr="0057080E" w14:paraId="5EC3ACE4" w14:textId="77777777" w:rsidTr="00EC6052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45260612" w14:textId="77777777" w:rsidR="0057080E" w:rsidRPr="0057080E" w:rsidRDefault="0057080E" w:rsidP="0057080E">
            <w:pPr>
              <w:spacing w:after="0" w:line="240" w:lineRule="auto"/>
              <w:ind w:left="-4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57080E" w:rsidRPr="0057080E" w14:paraId="7DD76DE9" w14:textId="77777777" w:rsidTr="00EC6052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3CC8431" w14:textId="77777777" w:rsidR="0057080E" w:rsidRPr="0057080E" w:rsidRDefault="0057080E" w:rsidP="0057080E">
            <w:pPr>
              <w:spacing w:after="23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27F80BB7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1E642F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29A51079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3C75B1B9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0A2FCFC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67433A1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>riglie di osservazione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19189006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5E59FFD5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3DB87D6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69B0796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322EC7E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47B7AE14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6C9E01D7" w14:textId="77777777" w:rsidR="0057080E" w:rsidRPr="0057080E" w:rsidRDefault="0057080E" w:rsidP="0057080E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80E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04B98760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Garamond" w:hAnsi="Garamond" w:cs="Garamond"/>
              </w:rPr>
              <w:t>Griglie di valutazione allegate</w:t>
            </w:r>
          </w:p>
          <w:p w14:paraId="5C8B2180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Calibri Light" w:eastAsia="Calibri Light" w:hAnsi="Calibri Light" w:cs="Calibri Light"/>
              </w:rPr>
            </w:pPr>
          </w:p>
          <w:p w14:paraId="60910B1B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37640252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12B9D2C4" w14:textId="77777777" w:rsidR="0057080E" w:rsidRPr="0057080E" w:rsidRDefault="0057080E" w:rsidP="0057080E">
            <w:pPr>
              <w:spacing w:after="0" w:line="240" w:lineRule="auto"/>
              <w:ind w:left="49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57080E" w:rsidRPr="0057080E" w14:paraId="74606EB1" w14:textId="77777777" w:rsidTr="00EC6052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CA07323" w14:textId="77777777" w:rsidR="0057080E" w:rsidRPr="0057080E" w:rsidRDefault="0057080E" w:rsidP="0057080E">
            <w:pPr>
              <w:spacing w:after="23" w:line="240" w:lineRule="auto"/>
              <w:ind w:right="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Fine modulo </w:t>
            </w:r>
          </w:p>
          <w:p w14:paraId="426DEA58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C409A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34B2799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3DF0A69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543318C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4749D5F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76A3535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72C19AF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>rova di simulazione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08636F9F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69BDD18B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321CB6D6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129EF474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714CF45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6B8AD617" w14:textId="77777777" w:rsidTr="00EC6052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2837A68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8FBB63A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09342E13" w14:textId="77777777" w:rsidTr="00EC6052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844167C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71F5CB3" w14:textId="77777777" w:rsidR="0057080E" w:rsidRPr="0057080E" w:rsidRDefault="0057080E" w:rsidP="0057080E">
            <w:pPr>
              <w:tabs>
                <w:tab w:val="center" w:pos="465"/>
                <w:tab w:val="center" w:pos="2784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1D849DF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5196C7FA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2082A51A" w14:textId="77777777" w:rsidR="0057080E" w:rsidRPr="0057080E" w:rsidRDefault="0057080E" w:rsidP="0057080E">
      <w:pPr>
        <w:widowControl w:val="0"/>
        <w:autoSpaceDE w:val="0"/>
        <w:autoSpaceDN w:val="0"/>
        <w:spacing w:after="0" w:line="345" w:lineRule="auto"/>
        <w:ind w:right="3"/>
        <w:rPr>
          <w:rFonts w:ascii="Garamond" w:eastAsia="Garamond" w:hAnsi="Garamond" w:cs="Garamond"/>
          <w:b/>
          <w:sz w:val="28"/>
          <w:szCs w:val="28"/>
        </w:rPr>
      </w:pPr>
      <w:r w:rsidRPr="0057080E">
        <w:rPr>
          <w:rFonts w:ascii="Garamond" w:eastAsia="Garamond" w:hAnsi="Garamond" w:cs="Garamond"/>
          <w:b/>
          <w:sz w:val="28"/>
          <w:szCs w:val="28"/>
        </w:rPr>
        <w:t>MODULO N. 6: _________</w:t>
      </w: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000BA7CB" w14:textId="77777777" w:rsidTr="00EC6052">
        <w:trPr>
          <w:trHeight w:val="52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C0C0C0"/>
            <w:vAlign w:val="center"/>
          </w:tcPr>
          <w:p w14:paraId="4F04A3C5" w14:textId="77777777" w:rsidR="0057080E" w:rsidRPr="0057080E" w:rsidRDefault="0057080E" w:rsidP="0057080E">
            <w:pPr>
              <w:spacing w:after="0" w:line="240" w:lineRule="auto"/>
              <w:ind w:right="49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Competenza LL GG  </w:t>
            </w:r>
          </w:p>
        </w:tc>
      </w:tr>
      <w:tr w:rsidR="0057080E" w:rsidRPr="0057080E" w14:paraId="181C47AD" w14:textId="77777777" w:rsidTr="00EC6052">
        <w:trPr>
          <w:trHeight w:val="209"/>
          <w:jc w:val="center"/>
        </w:trPr>
        <w:tc>
          <w:tcPr>
            <w:tcW w:w="10318" w:type="dxa"/>
            <w:gridSpan w:val="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/>
          </w:tcPr>
          <w:p w14:paraId="5A30C773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1C60632B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Garamond" w:eastAsia="Garamond" w:hAnsi="Garamond" w:cs="Garamond"/>
                <w:sz w:val="24"/>
              </w:rPr>
            </w:pPr>
          </w:p>
          <w:p w14:paraId="38C92850" w14:textId="77777777" w:rsidR="0057080E" w:rsidRPr="0057080E" w:rsidRDefault="0057080E" w:rsidP="0057080E">
            <w:pPr>
              <w:spacing w:after="0" w:line="240" w:lineRule="auto"/>
              <w:ind w:left="4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06DB6F42" w14:textId="77777777" w:rsidTr="00EC6052">
        <w:trPr>
          <w:trHeight w:val="947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FF67DAF" w14:textId="77777777" w:rsidR="0057080E" w:rsidRPr="0057080E" w:rsidRDefault="0057080E" w:rsidP="0057080E">
            <w:pPr>
              <w:spacing w:after="0" w:line="240" w:lineRule="auto"/>
              <w:ind w:right="5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Prerequisiti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E406123" w14:textId="77777777" w:rsidR="0057080E" w:rsidRPr="0057080E" w:rsidRDefault="0057080E" w:rsidP="0057080E">
            <w:pPr>
              <w:tabs>
                <w:tab w:val="center" w:pos="3391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472320B4" w14:textId="77777777" w:rsidTr="00EC6052">
        <w:trPr>
          <w:trHeight w:val="889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B47EE0D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Discipline coinvolte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1842F9C" w14:textId="77777777" w:rsidR="0057080E" w:rsidRPr="0057080E" w:rsidRDefault="0057080E" w:rsidP="0057080E">
            <w:pPr>
              <w:spacing w:after="0" w:line="240" w:lineRule="auto"/>
              <w:ind w:left="360"/>
              <w:rPr>
                <w:rFonts w:ascii="Calibri Light" w:eastAsia="Calibri Light" w:hAnsi="Calibri Light" w:cs="Calibri Light"/>
              </w:rPr>
            </w:pPr>
          </w:p>
        </w:tc>
      </w:tr>
    </w:tbl>
    <w:p w14:paraId="29AA799A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3708"/>
        <w:jc w:val="both"/>
        <w:rPr>
          <w:rFonts w:ascii="Calibri" w:eastAsia="Garamond" w:hAnsi="Calibri" w:cs="Calibri"/>
          <w:b/>
        </w:rPr>
      </w:pPr>
    </w:p>
    <w:tbl>
      <w:tblPr>
        <w:tblStyle w:val="TableGrid1"/>
        <w:tblW w:w="10318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92"/>
        <w:gridCol w:w="7426"/>
      </w:tblGrid>
      <w:tr w:rsidR="0057080E" w:rsidRPr="0057080E" w14:paraId="22D98A1F" w14:textId="77777777" w:rsidTr="00EC6052">
        <w:trPr>
          <w:trHeight w:val="210"/>
          <w:jc w:val="center"/>
        </w:trPr>
        <w:tc>
          <w:tcPr>
            <w:tcW w:w="1031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C07D095" w14:textId="77777777" w:rsidR="0057080E" w:rsidRPr="0057080E" w:rsidRDefault="0057080E" w:rsidP="0057080E">
            <w:pPr>
              <w:spacing w:after="0" w:line="240" w:lineRule="auto"/>
              <w:ind w:right="163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ABILITÀ</w:t>
            </w:r>
            <w:r w:rsidRPr="0057080E">
              <w:rPr>
                <w:rFonts w:ascii="Garamond" w:eastAsia="Garamond" w:hAnsi="Garamond" w:cs="Garamond"/>
                <w:color w:val="0070C0"/>
                <w:sz w:val="28"/>
                <w:szCs w:val="28"/>
              </w:rPr>
              <w:t xml:space="preserve"> </w:t>
            </w:r>
          </w:p>
        </w:tc>
      </w:tr>
      <w:tr w:rsidR="0057080E" w:rsidRPr="0057080E" w14:paraId="69F6E521" w14:textId="77777777" w:rsidTr="00EC6052">
        <w:trPr>
          <w:trHeight w:val="1083"/>
          <w:jc w:val="center"/>
        </w:trPr>
        <w:tc>
          <w:tcPr>
            <w:tcW w:w="289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E947E43" w14:textId="77777777" w:rsidR="0057080E" w:rsidRPr="0057080E" w:rsidRDefault="0057080E" w:rsidP="0057080E">
            <w:pPr>
              <w:spacing w:after="0" w:line="240" w:lineRule="auto"/>
              <w:ind w:right="5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LLGG  </w:t>
            </w:r>
          </w:p>
        </w:tc>
        <w:tc>
          <w:tcPr>
            <w:tcW w:w="742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1BC9040" w14:textId="77777777" w:rsidR="0057080E" w:rsidRPr="0057080E" w:rsidRDefault="0057080E" w:rsidP="0057080E">
            <w:pPr>
              <w:spacing w:after="0" w:line="240" w:lineRule="auto"/>
              <w:ind w:left="5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57080E" w:rsidRPr="0057080E" w14:paraId="1B30AA95" w14:textId="77777777" w:rsidTr="00EC6052">
        <w:trPr>
          <w:trHeight w:val="1254"/>
          <w:jc w:val="center"/>
        </w:trPr>
        <w:tc>
          <w:tcPr>
            <w:tcW w:w="289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FC102D2" w14:textId="77777777" w:rsidR="0057080E" w:rsidRPr="0057080E" w:rsidRDefault="0057080E" w:rsidP="0057080E">
            <w:pPr>
              <w:spacing w:after="0" w:line="240" w:lineRule="auto"/>
              <w:ind w:left="731" w:right="78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Abilità da formulare </w:t>
            </w:r>
          </w:p>
        </w:tc>
        <w:tc>
          <w:tcPr>
            <w:tcW w:w="742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A961857" w14:textId="77777777" w:rsidR="0057080E" w:rsidRPr="0057080E" w:rsidRDefault="0057080E" w:rsidP="0057080E">
            <w:pPr>
              <w:spacing w:after="0" w:line="240" w:lineRule="auto"/>
              <w:ind w:left="348"/>
              <w:rPr>
                <w:rFonts w:ascii="Calibri Light" w:eastAsia="Calibri Light" w:hAnsi="Calibri Light" w:cs="Calibri Light"/>
              </w:rPr>
            </w:pPr>
          </w:p>
        </w:tc>
      </w:tr>
    </w:tbl>
    <w:p w14:paraId="350CDBF7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8" w:type="dxa"/>
          <w:left w:w="65" w:type="dxa"/>
          <w:bottom w:w="12" w:type="dxa"/>
          <w:right w:w="20" w:type="dxa"/>
        </w:tblCellMar>
        <w:tblLook w:val="04A0" w:firstRow="1" w:lastRow="0" w:firstColumn="1" w:lastColumn="0" w:noHBand="0" w:noVBand="1"/>
      </w:tblPr>
      <w:tblGrid>
        <w:gridCol w:w="2878"/>
        <w:gridCol w:w="1844"/>
        <w:gridCol w:w="1827"/>
        <w:gridCol w:w="1903"/>
        <w:gridCol w:w="1867"/>
      </w:tblGrid>
      <w:tr w:rsidR="0057080E" w:rsidRPr="0057080E" w14:paraId="68BE9DC9" w14:textId="77777777" w:rsidTr="00EC6052">
        <w:trPr>
          <w:trHeight w:val="336"/>
          <w:jc w:val="center"/>
        </w:trPr>
        <w:tc>
          <w:tcPr>
            <w:tcW w:w="10319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5F514C" w14:textId="77777777" w:rsidR="0057080E" w:rsidRPr="0057080E" w:rsidRDefault="0057080E" w:rsidP="0057080E">
            <w:pPr>
              <w:spacing w:after="0" w:line="240" w:lineRule="auto"/>
              <w:ind w:right="15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 xml:space="preserve">CONOSCENZE </w:t>
            </w:r>
          </w:p>
        </w:tc>
      </w:tr>
      <w:tr w:rsidR="0057080E" w:rsidRPr="0057080E" w14:paraId="0A787595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3B8054D" w14:textId="77777777" w:rsidR="0057080E" w:rsidRPr="0057080E" w:rsidRDefault="0057080E" w:rsidP="0057080E">
            <w:pPr>
              <w:spacing w:after="0" w:line="240" w:lineRule="auto"/>
              <w:ind w:right="2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LLGG  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75B060A4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7080E" w:rsidRPr="0057080E" w14:paraId="3041AD44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438E4D" w14:textId="77777777" w:rsidR="0057080E" w:rsidRPr="0057080E" w:rsidRDefault="0057080E" w:rsidP="0057080E">
            <w:pPr>
              <w:spacing w:after="0" w:line="240" w:lineRule="auto"/>
              <w:ind w:left="653" w:right="62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Conoscenze da formulare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</w:tcPr>
          <w:p w14:paraId="1CB6EA27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68E91D63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A0CE09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Contenuti disciplinari minimi </w:t>
            </w:r>
          </w:p>
        </w:tc>
        <w:tc>
          <w:tcPr>
            <w:tcW w:w="7441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7" w:space="0" w:color="000000"/>
            </w:tcBorders>
          </w:tcPr>
          <w:p w14:paraId="4E0D2249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1C3DAE8B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287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195B1F" w14:textId="77777777" w:rsidR="0057080E" w:rsidRPr="0057080E" w:rsidRDefault="0057080E" w:rsidP="0057080E">
            <w:pPr>
              <w:tabs>
                <w:tab w:val="center" w:pos="247"/>
                <w:tab w:val="center" w:pos="1781"/>
              </w:tabs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>Impegno Orario</w:t>
            </w:r>
          </w:p>
        </w:tc>
        <w:tc>
          <w:tcPr>
            <w:tcW w:w="7441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31C98D47" w14:textId="77777777" w:rsidR="0057080E" w:rsidRPr="0057080E" w:rsidRDefault="0057080E" w:rsidP="0057080E">
            <w:pPr>
              <w:spacing w:after="0" w:line="240" w:lineRule="auto"/>
              <w:ind w:left="1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>Durata in ore: ___</w:t>
            </w:r>
          </w:p>
        </w:tc>
      </w:tr>
      <w:tr w:rsidR="0057080E" w:rsidRPr="0057080E" w14:paraId="694727AE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977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055DC47F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DFE0" w14:textId="77777777" w:rsidR="0057080E" w:rsidRPr="0057080E" w:rsidRDefault="0057080E" w:rsidP="0057080E">
            <w:pPr>
              <w:spacing w:after="0" w:line="240" w:lineRule="auto"/>
              <w:ind w:left="422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Periodo </w:t>
            </w:r>
          </w:p>
          <w:p w14:paraId="556486DD" w14:textId="77777777" w:rsidR="0057080E" w:rsidRPr="0057080E" w:rsidRDefault="0057080E" w:rsidP="0057080E">
            <w:pPr>
              <w:spacing w:after="0" w:line="240" w:lineRule="auto"/>
              <w:ind w:right="22"/>
              <w:jc w:val="center"/>
              <w:rPr>
                <w:rFonts w:ascii="Calibri Light" w:eastAsia="Calibri Light" w:hAnsi="Calibri Light" w:cs="Calibri Light"/>
                <w:sz w:val="16"/>
                <w:szCs w:val="16"/>
              </w:rPr>
            </w:pPr>
            <w:r w:rsidRPr="0057080E">
              <w:rPr>
                <w:rFonts w:ascii="Garamond" w:eastAsia="Garamond" w:hAnsi="Garamond" w:cs="Garamond"/>
                <w:i/>
                <w:sz w:val="16"/>
                <w:szCs w:val="16"/>
              </w:rPr>
              <w:t>(È possibile selezionare più voci)</w:t>
            </w:r>
            <w:r w:rsidRPr="0057080E">
              <w:rPr>
                <w:rFonts w:ascii="Garamond" w:eastAsia="Garamond" w:hAnsi="Garamond" w:cs="Garamond"/>
                <w:sz w:val="16"/>
                <w:szCs w:val="1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BB1C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Garamond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Settembre </w:t>
            </w:r>
          </w:p>
          <w:p w14:paraId="0D94C717" w14:textId="77777777" w:rsidR="0057080E" w:rsidRPr="0057080E" w:rsidRDefault="0057080E" w:rsidP="0057080E">
            <w:pPr>
              <w:spacing w:after="0" w:line="239" w:lineRule="auto"/>
              <w:ind w:left="57"/>
              <w:jc w:val="both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Ottobre </w:t>
            </w:r>
          </w:p>
          <w:p w14:paraId="1FA66D6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Novembre </w:t>
            </w:r>
          </w:p>
          <w:p w14:paraId="4EBF330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Dicembre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5E25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Gennaio </w:t>
            </w:r>
          </w:p>
          <w:p w14:paraId="606C6E6E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Febbraio </w:t>
            </w:r>
          </w:p>
          <w:p w14:paraId="3AD56C9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Marzo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7" w:space="0" w:color="000000"/>
            </w:tcBorders>
            <w:vAlign w:val="center"/>
          </w:tcPr>
          <w:p w14:paraId="28B4D080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Aprile </w:t>
            </w:r>
          </w:p>
          <w:p w14:paraId="3BAF95F1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Maggio </w:t>
            </w:r>
          </w:p>
          <w:p w14:paraId="5A18176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"/>
              </w:rPr>
            </w:pPr>
            <w:r w:rsidRPr="0057080E">
              <w:rPr>
                <w:rFonts w:ascii="Garamond" w:eastAsia="Calibri Light" w:hAnsi="Garamond" w:cs="Calibri"/>
                <w:sz w:val="20"/>
              </w:rPr>
              <w:sym w:font="Wingdings" w:char="F071"/>
            </w:r>
            <w:r w:rsidRPr="0057080E">
              <w:rPr>
                <w:rFonts w:ascii="Garamond" w:eastAsia="Calibri Light" w:hAnsi="Garamond" w:cs="Calibri"/>
                <w:sz w:val="20"/>
              </w:rPr>
              <w:t xml:space="preserve">  </w:t>
            </w:r>
            <w:r w:rsidRPr="0057080E">
              <w:rPr>
                <w:rFonts w:ascii="Garamond" w:eastAsia="Garamond" w:hAnsi="Garamond" w:cs="Calibri"/>
              </w:rPr>
              <w:t xml:space="preserve"> Giugno </w:t>
            </w:r>
          </w:p>
        </w:tc>
      </w:tr>
      <w:tr w:rsidR="0057080E" w:rsidRPr="0057080E" w14:paraId="77262D3D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2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9CA26CF" w14:textId="77777777" w:rsidR="0057080E" w:rsidRPr="0057080E" w:rsidRDefault="0057080E" w:rsidP="0057080E">
            <w:pPr>
              <w:spacing w:after="0" w:line="240" w:lineRule="auto"/>
              <w:ind w:right="64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Metodi Formativi </w:t>
            </w:r>
          </w:p>
          <w:p w14:paraId="0B3FC2EC" w14:textId="77777777" w:rsidR="0057080E" w:rsidRPr="0057080E" w:rsidRDefault="0057080E" w:rsidP="0057080E">
            <w:pPr>
              <w:spacing w:after="0" w:line="240" w:lineRule="auto"/>
              <w:ind w:right="62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825848B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Laboratorio </w:t>
            </w:r>
          </w:p>
          <w:p w14:paraId="425A93CD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</w:t>
            </w:r>
            <w:r w:rsidRPr="0057080E">
              <w:rPr>
                <w:rFonts w:ascii="Garamond" w:hAnsi="Garamond" w:cs="Times New Roman"/>
              </w:rPr>
              <w:t>ezione frontale</w:t>
            </w: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27E4E801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Debriefing </w:t>
            </w:r>
          </w:p>
          <w:p w14:paraId="13A5419D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Esercitazioni </w:t>
            </w:r>
          </w:p>
          <w:p w14:paraId="45D2CFF1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Dialogo formativo </w:t>
            </w:r>
          </w:p>
          <w:p w14:paraId="43803B53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 solving </w:t>
            </w:r>
          </w:p>
          <w:p w14:paraId="2970B2C6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Problemi  </w:t>
            </w:r>
          </w:p>
          <w:p w14:paraId="638724AD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A</w:t>
            </w:r>
            <w:r w:rsidRPr="0057080E">
              <w:rPr>
                <w:rFonts w:ascii="Garamond" w:eastAsia="Garamond" w:hAnsi="Garamond" w:cs="Garamond"/>
              </w:rPr>
              <w:t xml:space="preserve">lternanza </w:t>
            </w:r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296FD61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Project work </w:t>
            </w:r>
          </w:p>
          <w:p w14:paraId="058347BC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Simulazione - virtual Lab </w:t>
            </w:r>
          </w:p>
          <w:p w14:paraId="1863B471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  <w:lang w:val="en-US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  <w:lang w:val="en-US"/>
              </w:rPr>
              <w:t xml:space="preserve"> </w:t>
            </w:r>
            <w:r w:rsidRPr="0057080E">
              <w:rPr>
                <w:rFonts w:ascii="Garamond" w:eastAsia="Garamond" w:hAnsi="Garamond" w:cs="Garamond"/>
                <w:lang w:val="en-US"/>
              </w:rPr>
              <w:t xml:space="preserve"> E-learning  </w:t>
            </w:r>
          </w:p>
          <w:p w14:paraId="440E0EEB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 B</w:t>
            </w:r>
            <w:r w:rsidRPr="0057080E">
              <w:rPr>
                <w:rFonts w:ascii="Garamond" w:eastAsia="Garamond" w:hAnsi="Garamond" w:cs="Garamond"/>
              </w:rPr>
              <w:t xml:space="preserve">rain - storming </w:t>
            </w:r>
          </w:p>
          <w:p w14:paraId="6A5F2C3A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Percorso autoapprendimento </w:t>
            </w:r>
          </w:p>
          <w:p w14:paraId="6030AB9F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DSA  </w:t>
            </w:r>
          </w:p>
          <w:p w14:paraId="4634EAF2" w14:textId="77777777" w:rsidR="0057080E" w:rsidRPr="0057080E" w:rsidRDefault="0057080E" w:rsidP="0057080E">
            <w:pPr>
              <w:spacing w:after="0" w:line="240" w:lineRule="auto"/>
              <w:ind w:left="57"/>
              <w:rPr>
                <w:rFonts w:ascii="Garamond" w:eastAsia="Calibri Light" w:hAnsi="Garamond" w:cs="Calibri Light"/>
              </w:rPr>
            </w:pPr>
            <w:r w:rsidRPr="0057080E">
              <w:rPr>
                <w:rFonts w:ascii="Calibri Light" w:eastAsia="Calibri Light" w:hAnsi="Calibri Light" w:cs="Calibri Light"/>
              </w:rPr>
              <w:sym w:font="Wingdings" w:char="F071"/>
            </w:r>
            <w:r w:rsidRPr="0057080E">
              <w:rPr>
                <w:rFonts w:ascii="Calibri Light" w:eastAsia="Calibri Light" w:hAnsi="Calibri Light" w:cs="Calibri Light"/>
              </w:rPr>
              <w:t xml:space="preserve">  </w:t>
            </w:r>
            <w:r w:rsidRPr="0057080E">
              <w:rPr>
                <w:rFonts w:ascii="Garamond" w:eastAsia="Garamond" w:hAnsi="Garamond" w:cs="Garamond"/>
              </w:rPr>
              <w:t>Altro (specificare)</w:t>
            </w:r>
            <w:r w:rsidRPr="0057080E">
              <w:rPr>
                <w:rFonts w:ascii="Garamond" w:eastAsia="Garamond" w:hAnsi="Garamond" w:cs="Garamond"/>
                <w:iCs/>
              </w:rPr>
              <w:t xml:space="preserve"> _______________</w:t>
            </w:r>
          </w:p>
        </w:tc>
      </w:tr>
      <w:tr w:rsidR="0057080E" w:rsidRPr="0057080E" w14:paraId="53C4A851" w14:textId="77777777" w:rsidTr="00EC6052">
        <w:tblPrEx>
          <w:tblCellMar>
            <w:top w:w="7" w:type="dxa"/>
            <w:left w:w="0" w:type="dxa"/>
            <w:bottom w:w="0" w:type="dxa"/>
            <w:right w:w="0" w:type="dxa"/>
          </w:tblCellMar>
        </w:tblPrEx>
        <w:trPr>
          <w:trHeight w:val="2180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EA26983" w14:textId="77777777" w:rsidR="0057080E" w:rsidRPr="0057080E" w:rsidRDefault="0057080E" w:rsidP="0057080E">
            <w:pPr>
              <w:spacing w:after="0" w:line="239" w:lineRule="auto"/>
              <w:ind w:left="507" w:right="453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Mezzi, strumenti e sussidi  </w:t>
            </w:r>
          </w:p>
          <w:p w14:paraId="07B66CE2" w14:textId="77777777" w:rsidR="0057080E" w:rsidRPr="0057080E" w:rsidRDefault="0057080E" w:rsidP="0057080E">
            <w:pPr>
              <w:spacing w:after="0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18"/>
              </w:rPr>
              <w:t>È possibile selezionare più voci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367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C7BC69B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Attrezzature di laboratorio      </w:t>
            </w:r>
          </w:p>
          <w:p w14:paraId="337F247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Aula attrezzata con la LIM </w:t>
            </w:r>
          </w:p>
          <w:p w14:paraId="2FA6C252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Geogebra </w:t>
            </w:r>
          </w:p>
          <w:p w14:paraId="2B799C8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Classe virtuale Weschool </w:t>
            </w:r>
          </w:p>
          <w:p w14:paraId="7375DD19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Simulatore </w:t>
            </w:r>
          </w:p>
          <w:p w14:paraId="0BAFF8ED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Monografie di apparati </w:t>
            </w:r>
          </w:p>
          <w:p w14:paraId="78ED64D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Virtual – lab</w:t>
            </w:r>
          </w:p>
          <w:p w14:paraId="4642E758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Dispense </w:t>
            </w:r>
          </w:p>
        </w:tc>
        <w:tc>
          <w:tcPr>
            <w:tcW w:w="3770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FB20765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Libro di testo </w:t>
            </w:r>
          </w:p>
          <w:p w14:paraId="3BD25ACC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Pubblicazioni ed e-book </w:t>
            </w:r>
          </w:p>
          <w:p w14:paraId="0FF22B4A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Apparati multimediali </w:t>
            </w:r>
          </w:p>
          <w:p w14:paraId="58736DEE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per calcolo elettronico </w:t>
            </w:r>
          </w:p>
          <w:p w14:paraId="5F4D1834" w14:textId="77777777" w:rsidR="0057080E" w:rsidRPr="0057080E" w:rsidRDefault="0057080E" w:rsidP="0057080E">
            <w:pPr>
              <w:spacing w:after="0" w:line="240" w:lineRule="auto"/>
              <w:ind w:left="73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Strumenti di misura </w:t>
            </w:r>
          </w:p>
          <w:p w14:paraId="2BA66D71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>Cartografia tradiz. e/o elettronica</w:t>
            </w:r>
          </w:p>
          <w:p w14:paraId="2AC146C4" w14:textId="77777777" w:rsidR="0057080E" w:rsidRPr="0057080E" w:rsidRDefault="0057080E" w:rsidP="0057080E">
            <w:pPr>
              <w:spacing w:after="0" w:line="240" w:lineRule="auto"/>
              <w:ind w:left="73" w:right="183"/>
              <w:jc w:val="both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Altro (</w:t>
            </w:r>
            <w:r w:rsidRPr="0057080E">
              <w:rPr>
                <w:rFonts w:ascii="Garamond" w:eastAsia="Garamond" w:hAnsi="Garamond" w:cs="Garamond"/>
                <w:i/>
              </w:rPr>
              <w:t xml:space="preserve">specificare) </w:t>
            </w:r>
            <w:r w:rsidRPr="0057080E">
              <w:rPr>
                <w:rFonts w:ascii="Garamond" w:eastAsia="Garamond" w:hAnsi="Garamond" w:cs="Garamond"/>
                <w:iCs/>
              </w:rPr>
              <w:t>_______________</w:t>
            </w:r>
          </w:p>
        </w:tc>
      </w:tr>
    </w:tbl>
    <w:p w14:paraId="3A7A0078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right="11203"/>
        <w:rPr>
          <w:rFonts w:ascii="Calibri Light" w:eastAsia="Calibri Light" w:hAnsi="Calibri Light" w:cs="Calibri Light"/>
          <w:sz w:val="20"/>
          <w:szCs w:val="20"/>
        </w:rPr>
      </w:pPr>
    </w:p>
    <w:tbl>
      <w:tblPr>
        <w:tblStyle w:val="TableGrid1"/>
        <w:tblW w:w="10319" w:type="dxa"/>
        <w:jc w:val="center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878"/>
        <w:gridCol w:w="3671"/>
        <w:gridCol w:w="3770"/>
      </w:tblGrid>
      <w:tr w:rsidR="0057080E" w:rsidRPr="0057080E" w14:paraId="05A76A44" w14:textId="77777777" w:rsidTr="00EC6052">
        <w:trPr>
          <w:trHeight w:val="261"/>
          <w:jc w:val="center"/>
        </w:trPr>
        <w:tc>
          <w:tcPr>
            <w:tcW w:w="10319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002060"/>
          </w:tcPr>
          <w:p w14:paraId="7570DBA6" w14:textId="77777777" w:rsidR="0057080E" w:rsidRPr="0057080E" w:rsidRDefault="0057080E" w:rsidP="0057080E">
            <w:pPr>
              <w:spacing w:after="0" w:line="240" w:lineRule="auto"/>
              <w:ind w:left="-48"/>
              <w:jc w:val="center"/>
              <w:rPr>
                <w:rFonts w:ascii="Calibri Light" w:eastAsia="Calibri Light" w:hAnsi="Calibri Light" w:cs="Calibri Light"/>
                <w:sz w:val="28"/>
                <w:szCs w:val="28"/>
              </w:rPr>
            </w:pPr>
            <w:r w:rsidRPr="0057080E">
              <w:rPr>
                <w:rFonts w:ascii="Garamond" w:eastAsia="Garamond" w:hAnsi="Garamond" w:cs="Garamond"/>
                <w:b/>
                <w:color w:val="FFFFFF"/>
                <w:sz w:val="28"/>
                <w:szCs w:val="28"/>
              </w:rPr>
              <w:t>VERIFICHE E CRITERI DI VALUTAZIONE</w:t>
            </w:r>
          </w:p>
        </w:tc>
      </w:tr>
      <w:tr w:rsidR="0057080E" w:rsidRPr="0057080E" w14:paraId="27093518" w14:textId="77777777" w:rsidTr="00EC6052">
        <w:trPr>
          <w:trHeight w:val="3003"/>
          <w:jc w:val="center"/>
        </w:trPr>
        <w:tc>
          <w:tcPr>
            <w:tcW w:w="28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2A46908" w14:textId="77777777" w:rsidR="0057080E" w:rsidRPr="0057080E" w:rsidRDefault="0057080E" w:rsidP="0057080E">
            <w:pPr>
              <w:spacing w:after="23" w:line="240" w:lineRule="auto"/>
              <w:ind w:right="7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In itinere </w:t>
            </w:r>
          </w:p>
          <w:p w14:paraId="785DFF77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91E74D7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30752935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19BAAC9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297B407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786516D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>riglie di osservazione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592AB28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56103006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aggio breve </w:t>
            </w:r>
          </w:p>
          <w:p w14:paraId="460F327E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di simulazione </w:t>
            </w:r>
          </w:p>
          <w:p w14:paraId="5010DD3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32039831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4EF26A63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 w:val="restart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</w:tcPr>
          <w:p w14:paraId="44E848F5" w14:textId="77777777" w:rsidR="0057080E" w:rsidRPr="0057080E" w:rsidRDefault="0057080E" w:rsidP="0057080E">
            <w:pPr>
              <w:spacing w:after="0" w:line="240" w:lineRule="auto"/>
              <w:ind w:left="6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080E">
              <w:rPr>
                <w:rFonts w:ascii="Garamond" w:eastAsia="Garamond" w:hAnsi="Garamond" w:cs="Garamond"/>
                <w:b/>
                <w:bCs/>
                <w:sz w:val="24"/>
              </w:rPr>
              <w:t>Criteri di Valutazione</w:t>
            </w:r>
          </w:p>
          <w:p w14:paraId="1E43B58C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Garamond" w:eastAsia="Garamond" w:hAnsi="Garamond" w:cs="Garamond"/>
              </w:rPr>
            </w:pPr>
            <w:r w:rsidRPr="0057080E">
              <w:rPr>
                <w:rFonts w:ascii="Garamond" w:eastAsia="Garamond" w:hAnsi="Garamond" w:cs="Garamond"/>
              </w:rPr>
              <w:t>Griglie di valutazione allegate</w:t>
            </w:r>
          </w:p>
          <w:p w14:paraId="26988DD5" w14:textId="77777777" w:rsidR="0057080E" w:rsidRPr="0057080E" w:rsidRDefault="0057080E" w:rsidP="0057080E">
            <w:pPr>
              <w:spacing w:after="208" w:line="240" w:lineRule="auto"/>
              <w:ind w:left="64"/>
              <w:jc w:val="center"/>
              <w:rPr>
                <w:rFonts w:ascii="Calibri Light" w:eastAsia="Calibri Light" w:hAnsi="Calibri Light" w:cs="Calibri Light"/>
              </w:rPr>
            </w:pPr>
          </w:p>
          <w:p w14:paraId="4585F347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  <w:p w14:paraId="3ED2CEE6" w14:textId="77777777" w:rsidR="0057080E" w:rsidRPr="0057080E" w:rsidRDefault="0057080E" w:rsidP="0057080E">
            <w:pPr>
              <w:spacing w:after="0" w:line="240" w:lineRule="auto"/>
              <w:ind w:left="64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14:paraId="38581ACE" w14:textId="77777777" w:rsidR="0057080E" w:rsidRPr="0057080E" w:rsidRDefault="0057080E" w:rsidP="0057080E">
            <w:pPr>
              <w:spacing w:after="0" w:line="240" w:lineRule="auto"/>
              <w:ind w:left="49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</w:rPr>
              <w:t xml:space="preserve"> </w:t>
            </w:r>
          </w:p>
        </w:tc>
      </w:tr>
      <w:tr w:rsidR="0057080E" w:rsidRPr="0057080E" w14:paraId="3D078A58" w14:textId="77777777" w:rsidTr="00EC6052">
        <w:trPr>
          <w:trHeight w:val="298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7468E8C" w14:textId="77777777" w:rsidR="0057080E" w:rsidRPr="0057080E" w:rsidRDefault="0057080E" w:rsidP="0057080E">
            <w:pPr>
              <w:spacing w:after="23" w:line="240" w:lineRule="auto"/>
              <w:ind w:right="8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lastRenderedPageBreak/>
              <w:t xml:space="preserve">Fine modulo </w:t>
            </w:r>
          </w:p>
          <w:p w14:paraId="58D74682" w14:textId="77777777" w:rsidR="0057080E" w:rsidRPr="0057080E" w:rsidRDefault="0057080E" w:rsidP="0057080E">
            <w:pPr>
              <w:spacing w:after="0" w:line="240" w:lineRule="auto"/>
              <w:ind w:left="68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0"/>
              </w:rPr>
              <w:t>(Sono indicate le tipologie utilizzabili)</w:t>
            </w:r>
            <w:r w:rsidRPr="005708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6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5B8C52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strutturata </w:t>
            </w:r>
          </w:p>
          <w:p w14:paraId="2C70B13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semistrutturata </w:t>
            </w:r>
          </w:p>
          <w:p w14:paraId="7A4BD728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in laboratorio </w:t>
            </w:r>
          </w:p>
          <w:p w14:paraId="4A8A189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R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elazione </w:t>
            </w:r>
          </w:p>
          <w:p w14:paraId="2EDEF4E9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G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riglie di osservazione </w:t>
            </w:r>
          </w:p>
          <w:p w14:paraId="3A665920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omprensione del testo </w:t>
            </w:r>
          </w:p>
          <w:p w14:paraId="0375E93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>rova di simulazione</w:t>
            </w:r>
            <w:r w:rsidRPr="0057080E">
              <w:rPr>
                <w:rFonts w:ascii="Garamond" w:eastAsia="Garamond" w:hAnsi="Garamond" w:cs="Garamond"/>
                <w:color w:val="FF0000"/>
                <w:sz w:val="24"/>
              </w:rPr>
              <w:t xml:space="preserve"> </w:t>
            </w:r>
          </w:p>
          <w:p w14:paraId="5D8156A5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S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oluzione di problemi </w:t>
            </w:r>
          </w:p>
          <w:p w14:paraId="45E5EC74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E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laborazioni grafiche </w:t>
            </w:r>
          </w:p>
          <w:p w14:paraId="20AD094A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P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rova a quesiti </w:t>
            </w:r>
          </w:p>
          <w:p w14:paraId="294A2BFC" w14:textId="77777777" w:rsidR="0057080E" w:rsidRPr="0057080E" w:rsidRDefault="0057080E" w:rsidP="0057080E">
            <w:pPr>
              <w:spacing w:after="0" w:line="240" w:lineRule="auto"/>
              <w:ind w:left="70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Calibri Light" w:hAnsi="Garamond" w:cs="Calibri Light"/>
              </w:rPr>
              <w:sym w:font="Wingdings" w:char="F071"/>
            </w:r>
            <w:r w:rsidRPr="0057080E">
              <w:rPr>
                <w:rFonts w:ascii="Garamond" w:eastAsia="Calibri Light" w:hAnsi="Garamond" w:cs="Calibri Light"/>
              </w:rPr>
              <w:t xml:space="preserve"> </w:t>
            </w:r>
            <w:r w:rsidRPr="0057080E">
              <w:rPr>
                <w:rFonts w:ascii="Garamond" w:eastAsia="Garamond" w:hAnsi="Garamond" w:cs="Garamond"/>
              </w:rPr>
              <w:t xml:space="preserve"> C</w:t>
            </w:r>
            <w:r w:rsidRPr="0057080E">
              <w:rPr>
                <w:rFonts w:ascii="Garamond" w:eastAsia="Garamond" w:hAnsi="Garamond" w:cs="Garamond"/>
                <w:sz w:val="24"/>
              </w:rPr>
              <w:t xml:space="preserve">olloquio orale </w:t>
            </w:r>
          </w:p>
        </w:tc>
        <w:tc>
          <w:tcPr>
            <w:tcW w:w="3770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D861CB2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4F539370" w14:textId="77777777" w:rsidTr="00EC6052">
        <w:trPr>
          <w:trHeight w:val="550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655315DA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Livelli minimi per le verifiche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F7A3BC4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</w:p>
        </w:tc>
      </w:tr>
      <w:tr w:rsidR="0057080E" w:rsidRPr="0057080E" w14:paraId="382EF40E" w14:textId="77777777" w:rsidTr="00EC6052">
        <w:trPr>
          <w:trHeight w:val="431"/>
          <w:jc w:val="center"/>
        </w:trPr>
        <w:tc>
          <w:tcPr>
            <w:tcW w:w="28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44C033B" w14:textId="77777777" w:rsidR="0057080E" w:rsidRPr="0057080E" w:rsidRDefault="0057080E" w:rsidP="0057080E">
            <w:pPr>
              <w:spacing w:after="0" w:line="240" w:lineRule="auto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b/>
                <w:sz w:val="24"/>
              </w:rPr>
              <w:t xml:space="preserve">Azioni di recupero ed approfondimento </w:t>
            </w:r>
          </w:p>
        </w:tc>
        <w:tc>
          <w:tcPr>
            <w:tcW w:w="744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324DC95" w14:textId="77777777" w:rsidR="0057080E" w:rsidRPr="0057080E" w:rsidRDefault="0057080E" w:rsidP="0057080E">
            <w:pPr>
              <w:tabs>
                <w:tab w:val="center" w:pos="465"/>
                <w:tab w:val="center" w:pos="2784"/>
              </w:tabs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C559234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79D6D2EB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41666F4B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11C855B5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p w14:paraId="4D8CC2D7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ind w:left="-5" w:hanging="10"/>
        <w:jc w:val="center"/>
        <w:rPr>
          <w:rFonts w:ascii="Garamond" w:eastAsia="Garamond" w:hAnsi="Garamond" w:cs="Garamond"/>
          <w:b/>
          <w:sz w:val="24"/>
        </w:rPr>
      </w:pPr>
    </w:p>
    <w:tbl>
      <w:tblPr>
        <w:tblStyle w:val="TableGrid1"/>
        <w:tblW w:w="10277" w:type="dxa"/>
        <w:tblInd w:w="0" w:type="dxa"/>
        <w:tblLook w:val="04A0" w:firstRow="1" w:lastRow="0" w:firstColumn="1" w:lastColumn="0" w:noHBand="0" w:noVBand="1"/>
      </w:tblPr>
      <w:tblGrid>
        <w:gridCol w:w="4301"/>
        <w:gridCol w:w="5976"/>
      </w:tblGrid>
      <w:tr w:rsidR="0057080E" w:rsidRPr="0057080E" w14:paraId="1A7CF04B" w14:textId="77777777" w:rsidTr="00EC6052">
        <w:trPr>
          <w:trHeight w:val="247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bookmarkEnd w:id="0"/>
          <w:p w14:paraId="2C1B93E3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4"/>
              </w:rPr>
              <w:t xml:space="preserve"> S. Agata Militello, </w:t>
            </w:r>
          </w:p>
        </w:tc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</w:tcPr>
          <w:p w14:paraId="390546E1" w14:textId="77777777" w:rsidR="0057080E" w:rsidRPr="0057080E" w:rsidRDefault="0057080E" w:rsidP="0057080E">
            <w:pPr>
              <w:spacing w:after="0" w:line="240" w:lineRule="auto"/>
              <w:ind w:right="279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4"/>
              </w:rPr>
              <w:t>Il Docente</w:t>
            </w:r>
          </w:p>
        </w:tc>
      </w:tr>
      <w:tr w:rsidR="0057080E" w:rsidRPr="0057080E" w14:paraId="7875F020" w14:textId="77777777" w:rsidTr="00EC6052">
        <w:trPr>
          <w:trHeight w:val="273"/>
        </w:trPr>
        <w:tc>
          <w:tcPr>
            <w:tcW w:w="4301" w:type="dxa"/>
            <w:tcBorders>
              <w:top w:val="nil"/>
              <w:left w:val="nil"/>
              <w:bottom w:val="nil"/>
              <w:right w:val="nil"/>
            </w:tcBorders>
          </w:tcPr>
          <w:p w14:paraId="461B3CD2" w14:textId="77777777" w:rsidR="0057080E" w:rsidRPr="0057080E" w:rsidRDefault="0057080E" w:rsidP="0057080E">
            <w:pPr>
              <w:spacing w:after="0" w:line="240" w:lineRule="auto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4"/>
              </w:rPr>
              <w:t xml:space="preserve"> </w:t>
            </w:r>
            <w:r w:rsidRPr="0057080E">
              <w:rPr>
                <w:rFonts w:ascii="Garamond" w:eastAsia="Garamond" w:hAnsi="Garamond" w:cs="Garamond"/>
                <w:i/>
                <w:sz w:val="24"/>
              </w:rPr>
              <w:tab/>
              <w:t xml:space="preserve"> </w:t>
            </w:r>
          </w:p>
        </w:tc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</w:tcPr>
          <w:p w14:paraId="1DF91A62" w14:textId="77777777" w:rsidR="0057080E" w:rsidRPr="0057080E" w:rsidRDefault="0057080E" w:rsidP="0057080E">
            <w:pPr>
              <w:spacing w:after="0" w:line="240" w:lineRule="auto"/>
              <w:ind w:right="121"/>
              <w:jc w:val="center"/>
              <w:rPr>
                <w:rFonts w:ascii="Calibri Light" w:eastAsia="Calibri Light" w:hAnsi="Calibri Light" w:cs="Calibri Light"/>
              </w:rPr>
            </w:pPr>
            <w:r w:rsidRPr="0057080E">
              <w:rPr>
                <w:rFonts w:ascii="Garamond" w:eastAsia="Garamond" w:hAnsi="Garamond" w:cs="Garamond"/>
                <w:i/>
                <w:sz w:val="24"/>
              </w:rPr>
              <w:t>Prof./Prof.ssa ________________</w:t>
            </w:r>
          </w:p>
        </w:tc>
      </w:tr>
    </w:tbl>
    <w:p w14:paraId="5F89E340" w14:textId="77777777" w:rsidR="0057080E" w:rsidRPr="0057080E" w:rsidRDefault="0057080E" w:rsidP="0057080E">
      <w:pPr>
        <w:widowControl w:val="0"/>
        <w:autoSpaceDE w:val="0"/>
        <w:autoSpaceDN w:val="0"/>
        <w:spacing w:after="0" w:line="240" w:lineRule="auto"/>
        <w:rPr>
          <w:rFonts w:ascii="Calibri Light" w:eastAsia="Calibri Light" w:hAnsi="Calibri Light" w:cs="Calibri Light"/>
        </w:rPr>
      </w:pPr>
      <w:r w:rsidRPr="0057080E">
        <w:rPr>
          <w:rFonts w:ascii="Garamond" w:eastAsia="Garamond" w:hAnsi="Garamond" w:cs="Garamond"/>
          <w:i/>
          <w:sz w:val="24"/>
        </w:rPr>
        <w:t xml:space="preserve"> </w:t>
      </w:r>
    </w:p>
    <w:p w14:paraId="47DFF02E" w14:textId="77777777" w:rsidR="0057080E" w:rsidRPr="0057080E" w:rsidRDefault="0057080E" w:rsidP="0057080E">
      <w:pPr>
        <w:widowControl w:val="0"/>
        <w:tabs>
          <w:tab w:val="left" w:pos="1617"/>
        </w:tabs>
        <w:autoSpaceDE w:val="0"/>
        <w:autoSpaceDN w:val="0"/>
        <w:spacing w:after="0" w:line="240" w:lineRule="auto"/>
        <w:ind w:left="-426" w:right="-425"/>
        <w:rPr>
          <w:rFonts w:ascii="Calibri Light" w:eastAsia="Calibri Light" w:hAnsi="Calibri Light" w:cs="Calibri Light"/>
        </w:rPr>
      </w:pPr>
    </w:p>
    <w:p w14:paraId="4A8A4220" w14:textId="77777777" w:rsidR="00325507" w:rsidRDefault="00325507" w:rsidP="00325507">
      <w:pPr>
        <w:widowControl w:val="0"/>
        <w:autoSpaceDE w:val="0"/>
        <w:autoSpaceDN w:val="0"/>
        <w:spacing w:after="0" w:line="366" w:lineRule="auto"/>
        <w:ind w:left="-5" w:hanging="10"/>
        <w:jc w:val="both"/>
        <w:rPr>
          <w:rFonts w:ascii="Calibri" w:eastAsia="Calibri" w:hAnsi="Calibri" w:cs="Calibri"/>
          <w:b/>
        </w:rPr>
      </w:pPr>
    </w:p>
    <w:sectPr w:rsidR="00325507" w:rsidSect="00A12660">
      <w:headerReference w:type="default" r:id="rId7"/>
      <w:footerReference w:type="default" r:id="rId8"/>
      <w:pgSz w:w="11906" w:h="16838"/>
      <w:pgMar w:top="2552" w:right="851" w:bottom="136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D02CD" w14:textId="77777777" w:rsidR="003253A1" w:rsidRDefault="003253A1" w:rsidP="00760C4B">
      <w:pPr>
        <w:spacing w:after="0" w:line="240" w:lineRule="auto"/>
      </w:pPr>
      <w:r>
        <w:separator/>
      </w:r>
    </w:p>
  </w:endnote>
  <w:endnote w:type="continuationSeparator" w:id="0">
    <w:p w14:paraId="3E25A6E9" w14:textId="77777777" w:rsidR="003253A1" w:rsidRDefault="003253A1" w:rsidP="0076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4CDE6" w14:textId="35DA09D3" w:rsidR="006C0692" w:rsidRDefault="00A12660">
    <w:pPr>
      <w:pStyle w:val="Pidipagin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4882CE" wp14:editId="128444BB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2540" b="9525"/>
          <wp:wrapTight wrapText="bothSides">
            <wp:wrapPolygon edited="0">
              <wp:start x="0" y="0"/>
              <wp:lineTo x="0" y="21357"/>
              <wp:lineTo x="21553" y="21357"/>
              <wp:lineTo x="21553" y="0"/>
              <wp:lineTo x="0" y="0"/>
            </wp:wrapPolygon>
          </wp:wrapTight>
          <wp:docPr id="5801825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EB13C" w14:textId="77777777" w:rsidR="003253A1" w:rsidRDefault="003253A1" w:rsidP="00760C4B">
      <w:pPr>
        <w:spacing w:after="0" w:line="240" w:lineRule="auto"/>
      </w:pPr>
      <w:r>
        <w:separator/>
      </w:r>
    </w:p>
  </w:footnote>
  <w:footnote w:type="continuationSeparator" w:id="0">
    <w:p w14:paraId="0936F08C" w14:textId="77777777" w:rsidR="003253A1" w:rsidRDefault="003253A1" w:rsidP="00760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6EC3" w14:textId="55244869" w:rsidR="00760C4B" w:rsidRDefault="00760C4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13B1489" wp14:editId="778E4B0D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122276149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RTA IN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83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622827" w14:textId="77777777" w:rsidR="00760C4B" w:rsidRDefault="00760C4B">
    <w:pPr>
      <w:pStyle w:val="Intestazione"/>
    </w:pPr>
  </w:p>
  <w:p w14:paraId="2AAB16A4" w14:textId="77777777" w:rsidR="00760C4B" w:rsidRDefault="00760C4B">
    <w:pPr>
      <w:pStyle w:val="Intestazione"/>
    </w:pPr>
  </w:p>
  <w:p w14:paraId="00906D72" w14:textId="77777777" w:rsidR="00760C4B" w:rsidRDefault="00760C4B">
    <w:pPr>
      <w:pStyle w:val="Intestazione"/>
    </w:pPr>
  </w:p>
  <w:p w14:paraId="3FC3560D" w14:textId="77777777" w:rsidR="00760C4B" w:rsidRDefault="00760C4B">
    <w:pPr>
      <w:pStyle w:val="Intestazione"/>
    </w:pPr>
  </w:p>
  <w:p w14:paraId="43C90DEF" w14:textId="77777777" w:rsidR="00760C4B" w:rsidRDefault="00760C4B">
    <w:pPr>
      <w:pStyle w:val="Intestazione"/>
    </w:pPr>
  </w:p>
  <w:p w14:paraId="13286DA2" w14:textId="77777777" w:rsidR="00760C4B" w:rsidRDefault="00760C4B">
    <w:pPr>
      <w:pStyle w:val="Intestazione"/>
    </w:pPr>
  </w:p>
  <w:p w14:paraId="1797A8E4" w14:textId="43DA0F03" w:rsidR="00760C4B" w:rsidRDefault="00760C4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42609"/>
    <w:multiLevelType w:val="hybridMultilevel"/>
    <w:tmpl w:val="BA0AC686"/>
    <w:lvl w:ilvl="0" w:tplc="956CDAC8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8C1628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C97FA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2398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88D5DC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8947C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C3234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09E9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A253DC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B7477B"/>
    <w:multiLevelType w:val="hybridMultilevel"/>
    <w:tmpl w:val="182816C8"/>
    <w:lvl w:ilvl="0" w:tplc="40F096A6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123172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F8769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B6F7B8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F4CF7A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46AC80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1A4E4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EC8D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2A2F90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A0764"/>
    <w:multiLevelType w:val="hybridMultilevel"/>
    <w:tmpl w:val="69C2C2B6"/>
    <w:lvl w:ilvl="0" w:tplc="6062F9C2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8014AE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5E5206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F0549C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C69BE6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3A9E5C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04D926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92245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664E7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D0452D"/>
    <w:multiLevelType w:val="hybridMultilevel"/>
    <w:tmpl w:val="180E24FE"/>
    <w:lvl w:ilvl="0" w:tplc="6B88C76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EF2A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6C6DC6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10E2B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61C36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547040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9621A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0784A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98DE82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6" w15:restartNumberingAfterBreak="0">
    <w:nsid w:val="1E2066D7"/>
    <w:multiLevelType w:val="hybridMultilevel"/>
    <w:tmpl w:val="46E891B0"/>
    <w:lvl w:ilvl="0" w:tplc="0410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E0FBB"/>
    <w:multiLevelType w:val="hybridMultilevel"/>
    <w:tmpl w:val="AAFE7B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4498B"/>
    <w:multiLevelType w:val="hybridMultilevel"/>
    <w:tmpl w:val="18C47018"/>
    <w:lvl w:ilvl="0" w:tplc="A9885640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65EA8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0E3400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C28DC0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5C1050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C4D07A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74EEDE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30E444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44D320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9A12AB"/>
    <w:multiLevelType w:val="hybridMultilevel"/>
    <w:tmpl w:val="E1D8A438"/>
    <w:lvl w:ilvl="0" w:tplc="967816C0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A8D1FE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40505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2063E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F4F2DA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0B136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EC5E92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F63396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D824B2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CB3C5D"/>
    <w:multiLevelType w:val="hybridMultilevel"/>
    <w:tmpl w:val="1BCA5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F6F69"/>
    <w:multiLevelType w:val="hybridMultilevel"/>
    <w:tmpl w:val="9BDA7764"/>
    <w:lvl w:ilvl="0" w:tplc="DD6C242E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E00BEA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785F80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804E50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CB106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F6A98A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3A8248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320C9E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F28638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1D1B83"/>
    <w:multiLevelType w:val="hybridMultilevel"/>
    <w:tmpl w:val="420C4014"/>
    <w:lvl w:ilvl="0" w:tplc="CB28625E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DC4134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B693AA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0A9486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04F106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8EB9FC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0AABBA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B889C0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6C4EE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E686F20"/>
    <w:multiLevelType w:val="hybridMultilevel"/>
    <w:tmpl w:val="F694459C"/>
    <w:lvl w:ilvl="0" w:tplc="D646C6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18977C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4787A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EACF6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9C0DD2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3224EC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227AB4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7A4CFA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B21DF0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BD66AF"/>
    <w:multiLevelType w:val="hybridMultilevel"/>
    <w:tmpl w:val="33C687F0"/>
    <w:lvl w:ilvl="0" w:tplc="7C52C8DE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E40A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EC800A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DA120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06AC92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A0576A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A68A18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2C7D0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68EA9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2B9765B"/>
    <w:multiLevelType w:val="hybridMultilevel"/>
    <w:tmpl w:val="3DCAB852"/>
    <w:lvl w:ilvl="0" w:tplc="FB6ADE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9" w15:restartNumberingAfterBreak="0">
    <w:nsid w:val="48D66F65"/>
    <w:multiLevelType w:val="hybridMultilevel"/>
    <w:tmpl w:val="8736BC2A"/>
    <w:lvl w:ilvl="0" w:tplc="0410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0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C63305A"/>
    <w:multiLevelType w:val="hybridMultilevel"/>
    <w:tmpl w:val="551A31BC"/>
    <w:lvl w:ilvl="0" w:tplc="4FDAE55A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A884CC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3EAF42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8296E8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5E5522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F9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450A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EA26B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480DEC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D673F42"/>
    <w:multiLevelType w:val="hybridMultilevel"/>
    <w:tmpl w:val="2326D98A"/>
    <w:lvl w:ilvl="0" w:tplc="0454636C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B8ECD4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90E2C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878DE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29EFE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8C1B9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0071A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C04C42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F69BC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9535ED"/>
    <w:multiLevelType w:val="hybridMultilevel"/>
    <w:tmpl w:val="182E09E0"/>
    <w:lvl w:ilvl="0" w:tplc="87208084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C472A4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F0F2D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4CEFE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52FA1E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BA9402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08543A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CC02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76CD4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D512F0"/>
    <w:multiLevelType w:val="hybridMultilevel"/>
    <w:tmpl w:val="750A5C4A"/>
    <w:lvl w:ilvl="0" w:tplc="20BADF72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50D52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188A0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582E96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0EC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3E644E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784DF4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4A2916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4612E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71F0B22"/>
    <w:multiLevelType w:val="hybridMultilevel"/>
    <w:tmpl w:val="AA609770"/>
    <w:lvl w:ilvl="0" w:tplc="146E3E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1202D0">
      <w:start w:val="1"/>
      <w:numFmt w:val="bullet"/>
      <w:lvlText w:val="o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26E756">
      <w:start w:val="1"/>
      <w:numFmt w:val="bullet"/>
      <w:lvlText w:val="▪"/>
      <w:lvlJc w:val="left"/>
      <w:pPr>
        <w:ind w:left="1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2B3B2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948C54">
      <w:start w:val="1"/>
      <w:numFmt w:val="bullet"/>
      <w:lvlText w:val="o"/>
      <w:lvlJc w:val="left"/>
      <w:pPr>
        <w:ind w:left="3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4E0168">
      <w:start w:val="1"/>
      <w:numFmt w:val="bullet"/>
      <w:lvlText w:val="▪"/>
      <w:lvlJc w:val="left"/>
      <w:pPr>
        <w:ind w:left="4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02B1E8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A005EE">
      <w:start w:val="1"/>
      <w:numFmt w:val="bullet"/>
      <w:lvlText w:val="o"/>
      <w:lvlJc w:val="left"/>
      <w:pPr>
        <w:ind w:left="5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6142E">
      <w:start w:val="1"/>
      <w:numFmt w:val="bullet"/>
      <w:lvlText w:val="▪"/>
      <w:lvlJc w:val="left"/>
      <w:pPr>
        <w:ind w:left="6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AD4576"/>
    <w:multiLevelType w:val="hybridMultilevel"/>
    <w:tmpl w:val="015A2764"/>
    <w:lvl w:ilvl="0" w:tplc="0410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7" w15:restartNumberingAfterBreak="0">
    <w:nsid w:val="57E64932"/>
    <w:multiLevelType w:val="hybridMultilevel"/>
    <w:tmpl w:val="A55AE0FC"/>
    <w:lvl w:ilvl="0" w:tplc="A5ECCA02">
      <w:start w:val="1"/>
      <w:numFmt w:val="bullet"/>
      <w:lvlText w:val="•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0382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EEA6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2D12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CA0CC8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5426E4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664EE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C7F6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46FF7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A984193"/>
    <w:multiLevelType w:val="hybridMultilevel"/>
    <w:tmpl w:val="E2A0A284"/>
    <w:lvl w:ilvl="0" w:tplc="267E32A8">
      <w:start w:val="1"/>
      <w:numFmt w:val="bullet"/>
      <w:lvlText w:val="•"/>
      <w:lvlJc w:val="left"/>
      <w:pPr>
        <w:ind w:left="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03768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5C5248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EAF746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9251C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FEB1E0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5652F6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5CAC36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6CADC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43386D"/>
    <w:multiLevelType w:val="hybridMultilevel"/>
    <w:tmpl w:val="EF423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C798F"/>
    <w:multiLevelType w:val="hybridMultilevel"/>
    <w:tmpl w:val="5DC4A514"/>
    <w:lvl w:ilvl="0" w:tplc="7FCAC96A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C87CBA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CA4B14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5AC1CA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4A68A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E3952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927578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0295EC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C04068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383111"/>
    <w:multiLevelType w:val="hybridMultilevel"/>
    <w:tmpl w:val="09E011FC"/>
    <w:lvl w:ilvl="0" w:tplc="3E1E8856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889412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420FB8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5C7014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9C5EE4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B88470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A056EE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22681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5E71B4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DDF53AF"/>
    <w:multiLevelType w:val="hybridMultilevel"/>
    <w:tmpl w:val="3A7E442E"/>
    <w:lvl w:ilvl="0" w:tplc="EBEAFEDC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54E86E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273EA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A893A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64BA8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073B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C8480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8CF6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0E35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FE0081"/>
    <w:multiLevelType w:val="hybridMultilevel"/>
    <w:tmpl w:val="10307816"/>
    <w:lvl w:ilvl="0" w:tplc="539C22B2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464B30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8B14E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809604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C0E75C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06C0D6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1434F8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666C8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489154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001F78"/>
    <w:multiLevelType w:val="hybridMultilevel"/>
    <w:tmpl w:val="067CFCF2"/>
    <w:lvl w:ilvl="0" w:tplc="71AA083C">
      <w:start w:val="1"/>
      <w:numFmt w:val="bullet"/>
      <w:lvlText w:val="•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6E5B74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56E46C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D0A46C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1CF6D6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821516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969BFA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FA32D0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0E2D20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563248B"/>
    <w:multiLevelType w:val="hybridMultilevel"/>
    <w:tmpl w:val="4C048396"/>
    <w:lvl w:ilvl="0" w:tplc="8826A622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C8E3E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703E86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A48086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EA50E0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E48BE4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6B6B4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8C0C18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F29C74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7E5D7E"/>
    <w:multiLevelType w:val="hybridMultilevel"/>
    <w:tmpl w:val="D4AA3E8C"/>
    <w:lvl w:ilvl="0" w:tplc="D1184474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4A5828">
      <w:start w:val="1"/>
      <w:numFmt w:val="bullet"/>
      <w:lvlText w:val="o"/>
      <w:lvlJc w:val="left"/>
      <w:pPr>
        <w:ind w:left="1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9659BA">
      <w:start w:val="1"/>
      <w:numFmt w:val="bullet"/>
      <w:lvlText w:val="▪"/>
      <w:lvlJc w:val="left"/>
      <w:pPr>
        <w:ind w:left="2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685832">
      <w:start w:val="1"/>
      <w:numFmt w:val="bullet"/>
      <w:lvlText w:val="•"/>
      <w:lvlJc w:val="left"/>
      <w:pPr>
        <w:ind w:left="2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B2A126">
      <w:start w:val="1"/>
      <w:numFmt w:val="bullet"/>
      <w:lvlText w:val="o"/>
      <w:lvlJc w:val="left"/>
      <w:pPr>
        <w:ind w:left="3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07912">
      <w:start w:val="1"/>
      <w:numFmt w:val="bullet"/>
      <w:lvlText w:val="▪"/>
      <w:lvlJc w:val="left"/>
      <w:pPr>
        <w:ind w:left="4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3A694C">
      <w:start w:val="1"/>
      <w:numFmt w:val="bullet"/>
      <w:lvlText w:val="•"/>
      <w:lvlJc w:val="left"/>
      <w:pPr>
        <w:ind w:left="5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6A35E">
      <w:start w:val="1"/>
      <w:numFmt w:val="bullet"/>
      <w:lvlText w:val="o"/>
      <w:lvlJc w:val="left"/>
      <w:pPr>
        <w:ind w:left="5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02CBE">
      <w:start w:val="1"/>
      <w:numFmt w:val="bullet"/>
      <w:lvlText w:val="▪"/>
      <w:lvlJc w:val="left"/>
      <w:pPr>
        <w:ind w:left="6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91930">
    <w:abstractNumId w:val="8"/>
  </w:num>
  <w:num w:numId="2" w16cid:durableId="371346683">
    <w:abstractNumId w:val="17"/>
  </w:num>
  <w:num w:numId="3" w16cid:durableId="1150442040">
    <w:abstractNumId w:val="20"/>
  </w:num>
  <w:num w:numId="4" w16cid:durableId="1306548503">
    <w:abstractNumId w:val="5"/>
  </w:num>
  <w:num w:numId="5" w16cid:durableId="183442748">
    <w:abstractNumId w:val="38"/>
  </w:num>
  <w:num w:numId="6" w16cid:durableId="870605428">
    <w:abstractNumId w:val="4"/>
  </w:num>
  <w:num w:numId="7" w16cid:durableId="17203928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395813">
    <w:abstractNumId w:val="18"/>
  </w:num>
  <w:num w:numId="9" w16cid:durableId="879322095">
    <w:abstractNumId w:val="7"/>
  </w:num>
  <w:num w:numId="10" w16cid:durableId="312101298">
    <w:abstractNumId w:val="9"/>
  </w:num>
  <w:num w:numId="11" w16cid:durableId="2027555145">
    <w:abstractNumId w:val="14"/>
  </w:num>
  <w:num w:numId="12" w16cid:durableId="1934387335">
    <w:abstractNumId w:val="13"/>
  </w:num>
  <w:num w:numId="13" w16cid:durableId="1113481173">
    <w:abstractNumId w:val="11"/>
  </w:num>
  <w:num w:numId="14" w16cid:durableId="899749617">
    <w:abstractNumId w:val="1"/>
  </w:num>
  <w:num w:numId="15" w16cid:durableId="1583955504">
    <w:abstractNumId w:val="2"/>
  </w:num>
  <w:num w:numId="16" w16cid:durableId="2072802822">
    <w:abstractNumId w:val="31"/>
  </w:num>
  <w:num w:numId="17" w16cid:durableId="233012464">
    <w:abstractNumId w:val="15"/>
  </w:num>
  <w:num w:numId="18" w16cid:durableId="1270745141">
    <w:abstractNumId w:val="37"/>
  </w:num>
  <w:num w:numId="19" w16cid:durableId="272596277">
    <w:abstractNumId w:val="32"/>
  </w:num>
  <w:num w:numId="20" w16cid:durableId="590547353">
    <w:abstractNumId w:val="0"/>
  </w:num>
  <w:num w:numId="21" w16cid:durableId="1890067661">
    <w:abstractNumId w:val="16"/>
  </w:num>
  <w:num w:numId="22" w16cid:durableId="201942143">
    <w:abstractNumId w:val="27"/>
  </w:num>
  <w:num w:numId="23" w16cid:durableId="545144307">
    <w:abstractNumId w:val="21"/>
  </w:num>
  <w:num w:numId="24" w16cid:durableId="1709064836">
    <w:abstractNumId w:val="22"/>
  </w:num>
  <w:num w:numId="25" w16cid:durableId="4988069">
    <w:abstractNumId w:val="30"/>
  </w:num>
  <w:num w:numId="26" w16cid:durableId="271591561">
    <w:abstractNumId w:val="10"/>
  </w:num>
  <w:num w:numId="27" w16cid:durableId="1526138022">
    <w:abstractNumId w:val="3"/>
  </w:num>
  <w:num w:numId="28" w16cid:durableId="2117215340">
    <w:abstractNumId w:val="33"/>
  </w:num>
  <w:num w:numId="29" w16cid:durableId="202059540">
    <w:abstractNumId w:val="35"/>
  </w:num>
  <w:num w:numId="30" w16cid:durableId="1398935941">
    <w:abstractNumId w:val="25"/>
  </w:num>
  <w:num w:numId="31" w16cid:durableId="1301300753">
    <w:abstractNumId w:val="24"/>
  </w:num>
  <w:num w:numId="32" w16cid:durableId="1203135905">
    <w:abstractNumId w:val="23"/>
  </w:num>
  <w:num w:numId="33" w16cid:durableId="326134582">
    <w:abstractNumId w:val="28"/>
  </w:num>
  <w:num w:numId="34" w16cid:durableId="1062489473">
    <w:abstractNumId w:val="34"/>
  </w:num>
  <w:num w:numId="35" w16cid:durableId="347752835">
    <w:abstractNumId w:val="12"/>
  </w:num>
  <w:num w:numId="36" w16cid:durableId="1573848783">
    <w:abstractNumId w:val="29"/>
  </w:num>
  <w:num w:numId="37" w16cid:durableId="1477407170">
    <w:abstractNumId w:val="26"/>
  </w:num>
  <w:num w:numId="38" w16cid:durableId="1694455571">
    <w:abstractNumId w:val="19"/>
  </w:num>
  <w:num w:numId="39" w16cid:durableId="891423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C4B"/>
    <w:rsid w:val="00000474"/>
    <w:rsid w:val="00035A87"/>
    <w:rsid w:val="000705D0"/>
    <w:rsid w:val="000B07FC"/>
    <w:rsid w:val="001337C9"/>
    <w:rsid w:val="00176BEB"/>
    <w:rsid w:val="002A2C9E"/>
    <w:rsid w:val="003253A1"/>
    <w:rsid w:val="00325507"/>
    <w:rsid w:val="00377202"/>
    <w:rsid w:val="003C1827"/>
    <w:rsid w:val="003D1350"/>
    <w:rsid w:val="00411739"/>
    <w:rsid w:val="004425E5"/>
    <w:rsid w:val="004654A6"/>
    <w:rsid w:val="004E4AEF"/>
    <w:rsid w:val="0057080E"/>
    <w:rsid w:val="005D332F"/>
    <w:rsid w:val="0064769A"/>
    <w:rsid w:val="006C0692"/>
    <w:rsid w:val="006D5B53"/>
    <w:rsid w:val="00760C4B"/>
    <w:rsid w:val="007B6740"/>
    <w:rsid w:val="007C45BB"/>
    <w:rsid w:val="00844BB9"/>
    <w:rsid w:val="00853DAB"/>
    <w:rsid w:val="008A2247"/>
    <w:rsid w:val="00985381"/>
    <w:rsid w:val="009B5081"/>
    <w:rsid w:val="00A12660"/>
    <w:rsid w:val="00B10005"/>
    <w:rsid w:val="00C850FA"/>
    <w:rsid w:val="00CB2FDA"/>
    <w:rsid w:val="00D227A7"/>
    <w:rsid w:val="00D539C1"/>
    <w:rsid w:val="00E05A40"/>
    <w:rsid w:val="00E71ECA"/>
    <w:rsid w:val="00ED7090"/>
    <w:rsid w:val="00FB0B66"/>
    <w:rsid w:val="00FD6481"/>
    <w:rsid w:val="00FF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909549"/>
  <w15:chartTrackingRefBased/>
  <w15:docId w15:val="{C63B29F0-EA6D-4017-8BE1-5EE7A7B3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3DAB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57080E"/>
    <w:pPr>
      <w:widowControl w:val="0"/>
      <w:autoSpaceDE w:val="0"/>
      <w:autoSpaceDN w:val="0"/>
      <w:spacing w:after="0" w:line="240" w:lineRule="auto"/>
      <w:ind w:left="5147"/>
      <w:jc w:val="center"/>
      <w:outlineLvl w:val="0"/>
    </w:pPr>
    <w:rPr>
      <w:rFonts w:ascii="Calibri Light" w:eastAsia="Calibri Light" w:hAnsi="Calibri Light" w:cs="Calibri Light"/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080E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C4B"/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C4B"/>
  </w:style>
  <w:style w:type="table" w:styleId="Grigliatabella">
    <w:name w:val="Table Grid"/>
    <w:basedOn w:val="Tabellanormale"/>
    <w:uiPriority w:val="39"/>
    <w:qFormat/>
    <w:rsid w:val="00325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10005"/>
    <w:pPr>
      <w:ind w:left="720"/>
      <w:contextualSpacing/>
    </w:pPr>
  </w:style>
  <w:style w:type="table" w:customStyle="1" w:styleId="Tabellasemplice-21">
    <w:name w:val="Tabella semplice - 21"/>
    <w:basedOn w:val="Tabellanormale"/>
    <w:next w:val="Tabellasemplice-2"/>
    <w:uiPriority w:val="42"/>
    <w:rsid w:val="00FB0B66"/>
    <w:pPr>
      <w:spacing w:after="0" w:line="240" w:lineRule="auto"/>
    </w:pPr>
    <w:rPr>
      <w:rFonts w:eastAsia="Times New Roman"/>
      <w:lang w:eastAsia="it-I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">
    <w:name w:val="TableGrid"/>
    <w:rsid w:val="00FB0B66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asemplice-2">
    <w:name w:val="Plain Table 2"/>
    <w:basedOn w:val="Tabellanormale"/>
    <w:uiPriority w:val="42"/>
    <w:rsid w:val="00FB0B6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elenco3-colore4">
    <w:name w:val="List Table 3 Accent 4"/>
    <w:basedOn w:val="Tabellanormale"/>
    <w:uiPriority w:val="48"/>
    <w:rsid w:val="00FB0B66"/>
    <w:pPr>
      <w:spacing w:after="0" w:line="240" w:lineRule="auto"/>
    </w:pPr>
    <w:rPr>
      <w:rFonts w:eastAsiaTheme="minorEastAsia"/>
      <w:lang w:eastAsia="it-IT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rsid w:val="0057080E"/>
    <w:rPr>
      <w:rFonts w:ascii="Calibri Light" w:eastAsia="Calibri Light" w:hAnsi="Calibri Light" w:cs="Calibri Light"/>
      <w:sz w:val="23"/>
      <w:szCs w:val="23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57080E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57080E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080E"/>
    <w:rPr>
      <w:rFonts w:ascii="Cambria" w:eastAsia="Times New Roman" w:hAnsi="Cambria" w:cs="Times New Roman"/>
      <w:b/>
      <w:bCs/>
      <w:color w:val="4F81BD"/>
      <w:sz w:val="26"/>
      <w:szCs w:val="26"/>
      <w:lang w:val="it-IT"/>
    </w:rPr>
  </w:style>
  <w:style w:type="table" w:customStyle="1" w:styleId="TableNormal">
    <w:name w:val="Table Normal"/>
    <w:uiPriority w:val="2"/>
    <w:semiHidden/>
    <w:unhideWhenUsed/>
    <w:qFormat/>
    <w:rsid w:val="005708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7080E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7080E"/>
    <w:rPr>
      <w:rFonts w:ascii="Calibri Light" w:eastAsia="Calibri Light" w:hAnsi="Calibri Light" w:cs="Calibri Light"/>
    </w:rPr>
  </w:style>
  <w:style w:type="paragraph" w:styleId="Titolo">
    <w:name w:val="Title"/>
    <w:basedOn w:val="Normale"/>
    <w:link w:val="TitoloCarattere"/>
    <w:uiPriority w:val="10"/>
    <w:qFormat/>
    <w:rsid w:val="0057080E"/>
    <w:pPr>
      <w:widowControl w:val="0"/>
      <w:autoSpaceDE w:val="0"/>
      <w:autoSpaceDN w:val="0"/>
      <w:spacing w:after="0"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7080E"/>
    <w:rPr>
      <w:rFonts w:ascii="Verdana" w:eastAsia="Verdana" w:hAnsi="Verdana" w:cs="Verdana"/>
      <w:b/>
      <w:b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7080E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NormaleWeb">
    <w:name w:val="Normal (Web)"/>
    <w:basedOn w:val="Normale"/>
    <w:uiPriority w:val="99"/>
    <w:unhideWhenUsed/>
    <w:rsid w:val="0057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7080E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57080E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57080E"/>
  </w:style>
  <w:style w:type="character" w:customStyle="1" w:styleId="Caratterinotaapidipagina">
    <w:name w:val="Caratteri nota a piè di pagina"/>
    <w:qFormat/>
    <w:rsid w:val="0057080E"/>
  </w:style>
  <w:style w:type="paragraph" w:styleId="Testonotaapidipagina">
    <w:name w:val="footnote text"/>
    <w:basedOn w:val="Normale"/>
    <w:link w:val="TestonotaapidipaginaCarattere"/>
    <w:semiHidden/>
    <w:rsid w:val="0057080E"/>
    <w:pPr>
      <w:spacing w:after="0" w:line="240" w:lineRule="auto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57080E"/>
    <w:rPr>
      <w:sz w:val="20"/>
      <w:szCs w:val="20"/>
    </w:rPr>
  </w:style>
  <w:style w:type="character" w:customStyle="1" w:styleId="markedcontent">
    <w:name w:val="markedcontent"/>
    <w:basedOn w:val="Carpredefinitoparagrafo"/>
    <w:rsid w:val="0057080E"/>
  </w:style>
  <w:style w:type="paragraph" w:customStyle="1" w:styleId="rtecenter">
    <w:name w:val="rtecenter"/>
    <w:basedOn w:val="Normale"/>
    <w:rsid w:val="0057080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customStyle="1" w:styleId="Normale1">
    <w:name w:val="Normale1"/>
    <w:rsid w:val="0057080E"/>
    <w:pPr>
      <w:jc w:val="both"/>
    </w:pPr>
    <w:rPr>
      <w:rFonts w:ascii="Calibri" w:eastAsia="Calibri" w:hAnsi="Calibri" w:cs="Calibri"/>
      <w:sz w:val="24"/>
      <w:szCs w:val="24"/>
      <w:lang w:eastAsia="it-IT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57080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080E"/>
    <w:rPr>
      <w:color w:val="605E5C"/>
      <w:shd w:val="clear" w:color="auto" w:fill="E1DFDD"/>
    </w:rPr>
  </w:style>
  <w:style w:type="paragraph" w:customStyle="1" w:styleId="Default">
    <w:name w:val="Default"/>
    <w:rsid w:val="0057080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Grid1"/>
    <w:rsid w:val="0057080E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1">
    <w:name w:val="Titolo 2 Carattere1"/>
    <w:basedOn w:val="Carpredefinitoparagrafo"/>
    <w:uiPriority w:val="9"/>
    <w:semiHidden/>
    <w:rsid w:val="005708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semiHidden/>
    <w:unhideWhenUsed/>
    <w:rsid w:val="005708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Graziano Versace</dc:creator>
  <cp:keywords/>
  <dc:description/>
  <cp:lastModifiedBy>Tindaria Ceraolo</cp:lastModifiedBy>
  <cp:revision>3</cp:revision>
  <dcterms:created xsi:type="dcterms:W3CDTF">2026-09-02T10:50:00Z</dcterms:created>
  <dcterms:modified xsi:type="dcterms:W3CDTF">2026-09-02T11:53:00Z</dcterms:modified>
</cp:coreProperties>
</file>