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F6450" w14:textId="77777777" w:rsidR="00E739FC" w:rsidRPr="00E739FC" w:rsidRDefault="00E739FC" w:rsidP="00E739FC">
      <w:pPr>
        <w:jc w:val="right"/>
      </w:pPr>
      <w:r w:rsidRPr="00E739FC">
        <w:rPr>
          <w:b/>
          <w:bCs/>
        </w:rPr>
        <w:t>AL DIRIGENTE SCOLASTICO</w:t>
      </w:r>
      <w:r w:rsidRPr="00E739FC">
        <w:br/>
      </w:r>
      <w:r w:rsidRPr="00E739FC">
        <w:rPr>
          <w:b/>
          <w:bCs/>
        </w:rPr>
        <w:t>ITI TORRICELLI – G. TOMASI DI LAMPEDUSA</w:t>
      </w:r>
      <w:r w:rsidRPr="00E739FC">
        <w:br/>
        <w:t>Sant’Agata di Militello (ME)</w:t>
      </w:r>
    </w:p>
    <w:p w14:paraId="5D282967" w14:textId="77777777" w:rsidR="00E739FC" w:rsidRPr="00E739FC" w:rsidRDefault="00E739FC" w:rsidP="00E739FC">
      <w:pPr>
        <w:jc w:val="center"/>
        <w:rPr>
          <w:b/>
          <w:bCs/>
        </w:rPr>
      </w:pPr>
      <w:r w:rsidRPr="00E739FC">
        <w:rPr>
          <w:b/>
          <w:bCs/>
        </w:rPr>
        <w:t>AUTORIZZAZIONE ALLA VISITA DIDATTICA A GENOVA</w:t>
      </w:r>
    </w:p>
    <w:p w14:paraId="68C9342D" w14:textId="77777777" w:rsidR="00E739FC" w:rsidRPr="00E739FC" w:rsidRDefault="00E739FC" w:rsidP="00E739FC">
      <w:pPr>
        <w:jc w:val="center"/>
      </w:pPr>
      <w:r w:rsidRPr="00E739FC">
        <w:rPr>
          <w:b/>
          <w:bCs/>
        </w:rPr>
        <w:t>30 settembre – 4 ottobre 2026 | Classi 3AT e 4AT</w:t>
      </w:r>
    </w:p>
    <w:p w14:paraId="09E3816F" w14:textId="77777777" w:rsidR="00E739FC" w:rsidRPr="00E739FC" w:rsidRDefault="00E739FC" w:rsidP="00E739FC">
      <w:r w:rsidRPr="00E739FC">
        <w:t>Il/La sottoscritto/a __________________________________________________________</w:t>
      </w:r>
    </w:p>
    <w:p w14:paraId="77E9460E" w14:textId="7654E02C" w:rsidR="00E739FC" w:rsidRPr="00E739FC" w:rsidRDefault="00E739FC" w:rsidP="00E739FC">
      <w:r w:rsidRPr="00E739FC">
        <w:t>genitore/tutore dello studente o della studentessa ______________________________________</w:t>
      </w:r>
    </w:p>
    <w:p w14:paraId="431216CE" w14:textId="77777777" w:rsidR="00E739FC" w:rsidRPr="00E739FC" w:rsidRDefault="00E739FC" w:rsidP="00E739FC">
      <w:r w:rsidRPr="00E739FC">
        <w:t xml:space="preserve">frequentante la classe </w:t>
      </w:r>
      <w:r w:rsidRPr="00E739FC">
        <w:rPr>
          <w:rFonts w:ascii="Segoe UI Symbol" w:hAnsi="Segoe UI Symbol" w:cs="Segoe UI Symbol"/>
        </w:rPr>
        <w:t>☐</w:t>
      </w:r>
      <w:r w:rsidRPr="00E739FC">
        <w:t xml:space="preserve"> 3AT </w:t>
      </w:r>
      <w:r w:rsidRPr="00E739FC">
        <w:rPr>
          <w:rFonts w:ascii="Segoe UI Symbol" w:hAnsi="Segoe UI Symbol" w:cs="Segoe UI Symbol"/>
        </w:rPr>
        <w:t>☐</w:t>
      </w:r>
      <w:r w:rsidRPr="00E739FC">
        <w:t xml:space="preserve"> 4AT,</w:t>
      </w:r>
    </w:p>
    <w:p w14:paraId="2801C596" w14:textId="77777777" w:rsidR="00E739FC" w:rsidRPr="00E739FC" w:rsidRDefault="00E739FC" w:rsidP="00E739FC">
      <w:r w:rsidRPr="00E739FC">
        <w:t>presa visione della circolare relativa al viaggio, del programma, degli orari di partenza e rientro, della sistemazione in ostello e delle spese indicate,</w:t>
      </w:r>
    </w:p>
    <w:p w14:paraId="6705E2C8" w14:textId="77777777" w:rsidR="00E739FC" w:rsidRPr="00E739FC" w:rsidRDefault="00E739FC" w:rsidP="00E739FC">
      <w:pPr>
        <w:jc w:val="center"/>
      </w:pPr>
      <w:r w:rsidRPr="00E739FC">
        <w:rPr>
          <w:b/>
          <w:bCs/>
        </w:rPr>
        <w:t>AUTORIZZA</w:t>
      </w:r>
    </w:p>
    <w:p w14:paraId="67DA03F2" w14:textId="77777777" w:rsidR="00E739FC" w:rsidRPr="00E739FC" w:rsidRDefault="00E739FC" w:rsidP="00E739FC">
      <w:r w:rsidRPr="00E739FC">
        <w:t xml:space="preserve">la partecipazione dello studente o della studentessa alla visita didattica a Genova dal </w:t>
      </w:r>
      <w:r w:rsidRPr="00E739FC">
        <w:rPr>
          <w:b/>
          <w:bCs/>
        </w:rPr>
        <w:t>30 settembre al 4 ottobre 2026</w:t>
      </w:r>
      <w:r w:rsidRPr="00E739FC">
        <w:t>, con i docenti accompagnatori designati dall’Istituto.</w:t>
      </w:r>
    </w:p>
    <w:p w14:paraId="31D64D55" w14:textId="77777777" w:rsidR="00E739FC" w:rsidRPr="00E739FC" w:rsidRDefault="00E739FC" w:rsidP="00E739FC">
      <w:pPr>
        <w:jc w:val="center"/>
      </w:pPr>
      <w:r w:rsidRPr="00E739FC">
        <w:rPr>
          <w:b/>
          <w:bCs/>
        </w:rPr>
        <w:t>DICHIARA DI ESSERE A CONOSCENZA CHE</w:t>
      </w:r>
    </w:p>
    <w:p w14:paraId="0561775F" w14:textId="77777777" w:rsidR="00E739FC" w:rsidRPr="00E739FC" w:rsidRDefault="00E739FC" w:rsidP="00E739FC">
      <w:pPr>
        <w:numPr>
          <w:ilvl w:val="0"/>
          <w:numId w:val="1"/>
        </w:numPr>
      </w:pPr>
      <w:r w:rsidRPr="00E739FC">
        <w:t>Durante il viaggio lo studente o la studentessa dovrà rispettare le indicazioni dei docenti accompagnatori, gli orari stabiliti, il regolamento d’Istituto e le regole delle strutture e dei luoghi visitati.</w:t>
      </w:r>
    </w:p>
    <w:p w14:paraId="072D218D" w14:textId="77777777" w:rsidR="00E739FC" w:rsidRPr="00E739FC" w:rsidRDefault="00E739FC" w:rsidP="00E739FC">
      <w:pPr>
        <w:numPr>
          <w:ilvl w:val="0"/>
          <w:numId w:val="1"/>
        </w:numPr>
      </w:pPr>
      <w:r w:rsidRPr="00E739FC">
        <w:t>Non sono consentiti allontanamenti dal gruppo o dalla struttura ricettiva senza preventiva autorizzazione dei docenti. Eventuali spostamenti organizzati dai docenti avverranno secondo le loro indicazioni.</w:t>
      </w:r>
    </w:p>
    <w:p w14:paraId="696CCDE0" w14:textId="77777777" w:rsidR="00E739FC" w:rsidRPr="00E739FC" w:rsidRDefault="00E739FC" w:rsidP="00E739FC">
      <w:pPr>
        <w:numPr>
          <w:ilvl w:val="0"/>
          <w:numId w:val="1"/>
        </w:numPr>
      </w:pPr>
      <w:r w:rsidRPr="00E739FC">
        <w:t>Eventuali comportamenti che mettano a rischio la sicurezza propria o altrui saranno comunicati alla famiglia e alla scuola, che adotterà i provvedimenti di propria competenza.</w:t>
      </w:r>
    </w:p>
    <w:p w14:paraId="0E22F84C" w14:textId="0C027866" w:rsidR="00E739FC" w:rsidRPr="00E739FC" w:rsidRDefault="00E739FC" w:rsidP="00E739FC">
      <w:pPr>
        <w:numPr>
          <w:ilvl w:val="0"/>
          <w:numId w:val="1"/>
        </w:numPr>
      </w:pPr>
      <w:r w:rsidRPr="00E739FC">
        <w:t xml:space="preserve">Eventuali allergie, esigenze alimentari, condizioni di salute o terapie che richiedano attenzioni durante il viaggio dovranno essere comunicate </w:t>
      </w:r>
      <w:r w:rsidRPr="00E739FC">
        <w:rPr>
          <w:b/>
          <w:bCs/>
        </w:rPr>
        <w:t>direttamente alla scuola, con modalità riservate, prima della partenza</w:t>
      </w:r>
      <w:r w:rsidRPr="00E739FC">
        <w:t>, insieme alle indicazioni utili per la loro gestione.</w:t>
      </w:r>
    </w:p>
    <w:p w14:paraId="6E9C40FE" w14:textId="4A096623" w:rsidR="00E739FC" w:rsidRDefault="00E739FC" w:rsidP="00E739FC">
      <w:pPr>
        <w:numPr>
          <w:ilvl w:val="0"/>
          <w:numId w:val="1"/>
        </w:numPr>
      </w:pPr>
      <w:r w:rsidRPr="00E739FC">
        <w:t>Lo studente o la studentessa dovrà portare un documento di identità valido, la tessera sanitaria</w:t>
      </w:r>
      <w:r>
        <w:t xml:space="preserve"> ed</w:t>
      </w:r>
      <w:r w:rsidRPr="00E739FC">
        <w:t xml:space="preserve"> il biglietto individuale del Salone Nautico </w:t>
      </w:r>
      <w:r>
        <w:t>acquistato online.</w:t>
      </w:r>
    </w:p>
    <w:p w14:paraId="4A0B3D3E" w14:textId="060D1FB3" w:rsidR="00E739FC" w:rsidRPr="00E739FC" w:rsidRDefault="00E739FC" w:rsidP="00E739FC">
      <w:pPr>
        <w:numPr>
          <w:ilvl w:val="0"/>
          <w:numId w:val="1"/>
        </w:numPr>
      </w:pPr>
      <w:r>
        <w:t>Che la tassa di soggiorno ed i pasti, ad esclusione delle colazioni, non sono inclusi.</w:t>
      </w:r>
    </w:p>
    <w:p w14:paraId="7B7631C0" w14:textId="77777777" w:rsidR="00E739FC" w:rsidRPr="00E739FC" w:rsidRDefault="00E739FC" w:rsidP="00E739FC">
      <w:pPr>
        <w:jc w:val="center"/>
      </w:pPr>
      <w:r w:rsidRPr="00E739FC">
        <w:rPr>
          <w:b/>
          <w:bCs/>
        </w:rPr>
        <w:t>RECAPITI PER COMUNICAZIONI DURANTE IL VIAGGIO</w:t>
      </w:r>
    </w:p>
    <w:p w14:paraId="005F9F18" w14:textId="77777777" w:rsidR="00E739FC" w:rsidRPr="00E739FC" w:rsidRDefault="00E739FC" w:rsidP="00E739FC">
      <w:r w:rsidRPr="00E739FC">
        <w:t>Genitore/tutore o persona di riferimento: _______________________________________________</w:t>
      </w:r>
    </w:p>
    <w:p w14:paraId="6F67176F" w14:textId="77777777" w:rsidR="00E739FC" w:rsidRPr="00E739FC" w:rsidRDefault="00E739FC" w:rsidP="00E739FC">
      <w:r w:rsidRPr="00E739FC">
        <w:t>Telefono: __________________________ Ulteriore recapito: _______________________________</w:t>
      </w:r>
    </w:p>
    <w:p w14:paraId="676ACD37" w14:textId="77777777" w:rsidR="00E739FC" w:rsidRDefault="00E739FC" w:rsidP="00E739FC"/>
    <w:p w14:paraId="1686F37E" w14:textId="4085C888" w:rsidR="00E739FC" w:rsidRPr="00E739FC" w:rsidRDefault="00E739FC" w:rsidP="00E739FC">
      <w:r w:rsidRPr="00E739FC">
        <w:t>Luogo e data ______________________________</w:t>
      </w:r>
    </w:p>
    <w:p w14:paraId="5237F50D" w14:textId="074F9F96" w:rsidR="00E739FC" w:rsidRDefault="00E739FC" w:rsidP="00E739FC">
      <w:pPr>
        <w:jc w:val="right"/>
      </w:pPr>
      <w:r w:rsidRPr="00E739FC">
        <w:t xml:space="preserve">Firma del genitore/tutore </w:t>
      </w:r>
    </w:p>
    <w:p w14:paraId="62AED7A5" w14:textId="0A42C97D" w:rsidR="00E739FC" w:rsidRPr="00E739FC" w:rsidRDefault="00E739FC" w:rsidP="00E739FC">
      <w:pPr>
        <w:jc w:val="right"/>
      </w:pPr>
      <w:r>
        <w:t>______________________________</w:t>
      </w:r>
    </w:p>
    <w:p w14:paraId="47C0CA1D" w14:textId="14A9E07D" w:rsidR="00E739FC" w:rsidRPr="00E739FC" w:rsidRDefault="00E739FC" w:rsidP="00E739FC"/>
    <w:sectPr w:rsidR="00E739FC" w:rsidRPr="00E739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C39BF"/>
    <w:multiLevelType w:val="multilevel"/>
    <w:tmpl w:val="3BEC3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748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9FC"/>
    <w:rsid w:val="00607C3D"/>
    <w:rsid w:val="00D20DE4"/>
    <w:rsid w:val="00E7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951E2"/>
  <w15:chartTrackingRefBased/>
  <w15:docId w15:val="{BFBDF3AD-E005-4CAC-8668-AB13CE0AE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73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73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739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73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739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73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73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73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73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739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739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739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739F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739F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739F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739F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739F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739F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73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73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73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73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73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739F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739F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739F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739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739F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739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Antonino Battaglia</dc:creator>
  <cp:keywords/>
  <dc:description/>
  <cp:lastModifiedBy>Antonino Battaglia</cp:lastModifiedBy>
  <cp:revision>1</cp:revision>
  <dcterms:created xsi:type="dcterms:W3CDTF">2026-09-22T07:05:00Z</dcterms:created>
  <dcterms:modified xsi:type="dcterms:W3CDTF">2026-09-22T07:10:00Z</dcterms:modified>
</cp:coreProperties>
</file>