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A082" w14:textId="77777777" w:rsidR="00416643" w:rsidRDefault="00416643" w:rsidP="00416643">
      <w:pPr>
        <w:tabs>
          <w:tab w:val="left" w:pos="284"/>
        </w:tabs>
        <w:ind w:right="-2"/>
        <w:jc w:val="right"/>
        <w:rPr>
          <w:b/>
          <w:bCs/>
          <w:sz w:val="22"/>
          <w:szCs w:val="22"/>
        </w:rPr>
      </w:pPr>
    </w:p>
    <w:p w14:paraId="537F3716" w14:textId="77777777" w:rsidR="000B5C0F" w:rsidRPr="0018569C" w:rsidRDefault="000B5C0F" w:rsidP="000B5C0F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lang w:eastAsia="en-US"/>
        </w:rPr>
      </w:pPr>
      <w:r w:rsidRPr="0018569C">
        <w:rPr>
          <w:rFonts w:ascii="Calibri" w:eastAsia="Calibri" w:hAnsi="Calibri" w:cs="Calibri"/>
          <w:b/>
          <w:lang w:eastAsia="en-US"/>
        </w:rPr>
        <w:t xml:space="preserve">AL DIRIGENTE SCOLASTICO </w:t>
      </w:r>
    </w:p>
    <w:p w14:paraId="52711870" w14:textId="171A8B65" w:rsidR="000B5C0F" w:rsidRPr="0018569C" w:rsidRDefault="000B5C0F" w:rsidP="000B5C0F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lang w:eastAsia="en-US"/>
        </w:rPr>
      </w:pPr>
      <w:r w:rsidRPr="0018569C">
        <w:rPr>
          <w:rFonts w:ascii="Calibri" w:eastAsia="Calibri" w:hAnsi="Calibri" w:cs="Calibri"/>
          <w:b/>
          <w:lang w:eastAsia="en-US"/>
        </w:rPr>
        <w:t>DELL’ITI TORRICELLI – G. TOMASI DI LAMPEDUSA</w:t>
      </w:r>
    </w:p>
    <w:p w14:paraId="7F01415B" w14:textId="0ECCF370" w:rsidR="000B5C0F" w:rsidRPr="0018569C" w:rsidRDefault="000B5C0F" w:rsidP="0018569C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109C9E24" w14:textId="77777777" w:rsidR="0018569C" w:rsidRDefault="0018569C" w:rsidP="0018569C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</w:t>
      </w:r>
      <w:r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B</w:t>
      </w: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” </w:t>
      </w:r>
    </w:p>
    <w:p w14:paraId="0612316B" w14:textId="5A929436" w:rsidR="00300160" w:rsidRPr="00A56BE4" w:rsidRDefault="00300160" w:rsidP="0018569C">
      <w:pPr>
        <w:jc w:val="both"/>
        <w:rPr>
          <w:rFonts w:ascii="Calibri" w:hAnsi="Calibri" w:cs="Calibri"/>
        </w:rPr>
      </w:pPr>
      <w:r w:rsidRPr="00A56BE4">
        <w:rPr>
          <w:rFonts w:ascii="Calibri" w:hAnsi="Calibri" w:cs="Calibri"/>
          <w:b/>
          <w:bCs/>
          <w:iCs/>
          <w:sz w:val="22"/>
          <w:szCs w:val="22"/>
        </w:rPr>
        <w:t xml:space="preserve">AVVISO INTERNO </w:t>
      </w:r>
      <w:r w:rsidRPr="00A56BE4">
        <w:rPr>
          <w:rFonts w:ascii="Calibri" w:hAnsi="Calibri" w:cs="Calibri"/>
          <w:b/>
          <w:bCs/>
          <w:sz w:val="22"/>
          <w:szCs w:val="22"/>
        </w:rPr>
        <w:t xml:space="preserve">per </w:t>
      </w:r>
      <w:r w:rsidR="006F1D9F">
        <w:rPr>
          <w:rFonts w:ascii="Calibri" w:hAnsi="Calibri" w:cs="Calibri"/>
          <w:b/>
          <w:bCs/>
          <w:sz w:val="22"/>
          <w:szCs w:val="22"/>
        </w:rPr>
        <w:t xml:space="preserve">l’integrazione </w:t>
      </w:r>
      <w:proofErr w:type="gramStart"/>
      <w:r w:rsidR="006F1D9F">
        <w:rPr>
          <w:rFonts w:ascii="Calibri" w:hAnsi="Calibri" w:cs="Calibri"/>
          <w:b/>
          <w:bCs/>
          <w:sz w:val="22"/>
          <w:szCs w:val="22"/>
        </w:rPr>
        <w:t xml:space="preserve">della </w:t>
      </w:r>
      <w:r w:rsidRPr="00A56BE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56BE4">
        <w:rPr>
          <w:rFonts w:ascii="Calibri" w:hAnsi="Calibri" w:cs="Calibri"/>
          <w:b/>
          <w:bCs/>
          <w:caps/>
          <w:sz w:val="22"/>
          <w:szCs w:val="22"/>
        </w:rPr>
        <w:t>Long</w:t>
      </w:r>
      <w:proofErr w:type="gramEnd"/>
      <w:r w:rsidRPr="00A56BE4">
        <w:rPr>
          <w:rFonts w:ascii="Calibri" w:hAnsi="Calibri" w:cs="Calibri"/>
          <w:b/>
          <w:bCs/>
          <w:caps/>
          <w:sz w:val="22"/>
          <w:szCs w:val="22"/>
        </w:rPr>
        <w:t xml:space="preserve"> List</w:t>
      </w:r>
      <w:r w:rsidRPr="00A56BE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F1D9F" w:rsidRPr="006B573B">
        <w:rPr>
          <w:b/>
          <w:bCs/>
          <w:color w:val="000000"/>
          <w:sz w:val="22"/>
          <w:szCs w:val="22"/>
        </w:rPr>
        <w:t>prot. n. 6412 del 21.03.2</w:t>
      </w:r>
      <w:r w:rsidR="006F1D9F">
        <w:rPr>
          <w:b/>
          <w:bCs/>
          <w:color w:val="000000"/>
          <w:sz w:val="22"/>
          <w:szCs w:val="22"/>
        </w:rPr>
        <w:t>026</w:t>
      </w:r>
      <w:r w:rsidR="006F1D9F">
        <w:rPr>
          <w:b/>
          <w:bCs/>
          <w:color w:val="000000"/>
          <w:sz w:val="22"/>
          <w:szCs w:val="22"/>
        </w:rPr>
        <w:t xml:space="preserve"> </w:t>
      </w:r>
      <w:r w:rsidRPr="00A56BE4">
        <w:rPr>
          <w:rFonts w:ascii="Calibri" w:hAnsi="Calibri" w:cs="Calibri"/>
          <w:b/>
          <w:bCs/>
          <w:sz w:val="22"/>
          <w:szCs w:val="22"/>
        </w:rPr>
        <w:t>di ESPERTI FORMATORI finalizzata alla realizzazione di n. 6</w:t>
      </w:r>
      <w:r w:rsidRPr="00A56BE4">
        <w:rPr>
          <w:rFonts w:ascii="Calibri" w:hAnsi="Calibri" w:cs="Calibri"/>
          <w:b/>
          <w:bCs/>
          <w:caps/>
          <w:sz w:val="22"/>
          <w:szCs w:val="22"/>
        </w:rPr>
        <w:t>6 (sessantasei</w:t>
      </w:r>
      <w:r w:rsidRPr="00A56BE4">
        <w:rPr>
          <w:rFonts w:ascii="Calibri" w:hAnsi="Calibri" w:cs="Calibri"/>
          <w:b/>
          <w:bCs/>
          <w:sz w:val="22"/>
          <w:szCs w:val="22"/>
        </w:rPr>
        <w:t>) percorsi di potenziamento delle competenze di base, mediante eventuale conferimento di incarichi individuali, nell’ambito del progetto “RI-PARTIAMO: Competenze e Talenti per il Futuro”.</w:t>
      </w:r>
      <w:r w:rsidRPr="00A56BE4">
        <w:rPr>
          <w:rFonts w:ascii="Calibri" w:hAnsi="Calibri" w:cs="Calibri"/>
        </w:rPr>
        <w:t xml:space="preserve"> </w:t>
      </w:r>
    </w:p>
    <w:p w14:paraId="2A7CACC0" w14:textId="3D411D6A" w:rsidR="0018569C" w:rsidRDefault="0018569C" w:rsidP="0018569C">
      <w:pPr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9F3B09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Piano Nazionale Di Ripresa E Resilienza</w:t>
      </w:r>
      <w:r w:rsidRPr="009F3B0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F3B09">
        <w:rPr>
          <w:rFonts w:asciiTheme="minorHAnsi" w:hAnsiTheme="minorHAnsi" w:cstheme="minorHAnsi"/>
          <w:sz w:val="22"/>
          <w:szCs w:val="22"/>
        </w:rPr>
        <w:t xml:space="preserve">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contrasto alla dispersione scolastica mediante il potenziamento delle competenze di base", finanziato dall’Unione europea – Next Generation EU. </w:t>
      </w:r>
      <w:r w:rsidRPr="009F3B09">
        <w:rPr>
          <w:rFonts w:asciiTheme="minorHAnsi" w:hAnsiTheme="minorHAnsi" w:cstheme="minorHAnsi"/>
          <w:b/>
          <w:bCs/>
          <w:sz w:val="22"/>
          <w:szCs w:val="22"/>
        </w:rPr>
        <w:t>Agenda Sud (D.M. 9 settembre 2025, n. 175) e Agenda Nord (D.M. n. 176/2025).</w:t>
      </w:r>
    </w:p>
    <w:p w14:paraId="468702B9" w14:textId="5A813936" w:rsidR="0018569C" w:rsidRPr="0018569C" w:rsidRDefault="0018569C" w:rsidP="0018569C">
      <w:pPr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CNP M4C1I1.4-2025-1686-P-62414</w:t>
      </w:r>
    </w:p>
    <w:p w14:paraId="44803D76" w14:textId="77777777" w:rsidR="0018569C" w:rsidRPr="009F3B09" w:rsidRDefault="0018569C" w:rsidP="0018569C">
      <w:pPr>
        <w:widowControl w:val="0"/>
        <w:ind w:right="-143"/>
        <w:jc w:val="both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CUP J44D25002980006</w:t>
      </w:r>
    </w:p>
    <w:p w14:paraId="4BC2F2A9" w14:textId="1479498C" w:rsidR="0018569C" w:rsidRPr="0018569C" w:rsidRDefault="0018569C" w:rsidP="0018569C">
      <w:pPr>
        <w:pStyle w:val="Paragrafoelenco"/>
        <w:tabs>
          <w:tab w:val="left" w:pos="284"/>
        </w:tabs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Titolo “RI-PARTIAMO: Competenze e talenti per il Futuro”</w:t>
      </w:r>
    </w:p>
    <w:p w14:paraId="10E40CBF" w14:textId="77777777" w:rsidR="0018569C" w:rsidRDefault="0018569C" w:rsidP="0018569C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Il</w:t>
      </w:r>
      <w:r>
        <w:rPr>
          <w:rFonts w:asciiTheme="minorHAnsi" w:hAnsiTheme="minorHAnsi" w:cstheme="minorHAnsi"/>
          <w:b/>
        </w:rPr>
        <w:t>/la</w:t>
      </w:r>
      <w:r w:rsidRPr="00225740">
        <w:rPr>
          <w:rFonts w:asciiTheme="minorHAnsi" w:hAnsiTheme="minorHAnsi" w:cstheme="minorHAnsi"/>
          <w:b/>
        </w:rPr>
        <w:t xml:space="preserve"> sottoscritto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</w:rPr>
        <w:t>____________________</w:t>
      </w:r>
      <w:bookmarkEnd w:id="0"/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</w:rPr>
        <w:t>a</w:t>
      </w:r>
      <w:proofErr w:type="spellEnd"/>
      <w:r w:rsidRPr="00225740">
        <w:rPr>
          <w:rFonts w:asciiTheme="minorHAnsi" w:hAnsiTheme="minorHAnsi" w:cstheme="minorHAnsi"/>
          <w:b/>
        </w:rPr>
        <w:t xml:space="preserve"> ________________________</w:t>
      </w:r>
      <w:r>
        <w:rPr>
          <w:rFonts w:asciiTheme="minorHAnsi" w:hAnsiTheme="minorHAnsi" w:cstheme="minorHAnsi"/>
          <w:b/>
        </w:rPr>
        <w:t xml:space="preserve">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</w:rPr>
        <w:t>n. _________</w:t>
      </w:r>
      <w:bookmarkEnd w:id="2"/>
      <w:r w:rsidRPr="00225740">
        <w:rPr>
          <w:rFonts w:asciiTheme="minorHAnsi" w:hAnsiTheme="minorHAnsi" w:cstheme="minorHAnsi"/>
          <w:b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</w:rPr>
        <w:t xml:space="preserve">, in qualità di </w:t>
      </w:r>
      <w:r w:rsidRPr="002C4411">
        <w:rPr>
          <w:rFonts w:asciiTheme="minorHAnsi" w:hAnsiTheme="minorHAnsi" w:cstheme="minorHAnsi"/>
          <w:b/>
        </w:rPr>
        <w:t>______________________________________________</w:t>
      </w:r>
      <w:r>
        <w:rPr>
          <w:rFonts w:asciiTheme="minorHAnsi" w:hAnsiTheme="minorHAnsi" w:cstheme="minorHAnsi"/>
          <w:b/>
        </w:rPr>
        <w:t xml:space="preserve">__________________________________________________specificare se </w:t>
      </w:r>
    </w:p>
    <w:p w14:paraId="17C9BC94" w14:textId="77777777" w:rsidR="0018569C" w:rsidRPr="000E1ABF" w:rsidRDefault="0018569C" w:rsidP="0018569C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bookmarkStart w:id="5" w:name="_Hlk156646147"/>
      <w:r w:rsidRPr="000E1ABF">
        <w:rPr>
          <w:rFonts w:asciiTheme="minorHAnsi" w:hAnsiTheme="minorHAnsi" w:cstheme="minorHAnsi"/>
          <w:b/>
        </w:rPr>
        <w:t>Docente interno_______________________________________________________</w:t>
      </w:r>
    </w:p>
    <w:p w14:paraId="31542E4B" w14:textId="77777777" w:rsidR="0018569C" w:rsidRPr="000E1ABF" w:rsidRDefault="0018569C" w:rsidP="0018569C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0E1ABF">
        <w:rPr>
          <w:rFonts w:asciiTheme="minorHAnsi" w:hAnsiTheme="minorHAnsi" w:cstheme="minorHAnsi"/>
          <w:b/>
        </w:rPr>
        <w:t>Docente altre scuole ___________________________________________________</w:t>
      </w:r>
    </w:p>
    <w:p w14:paraId="0580B363" w14:textId="77777777" w:rsidR="0018569C" w:rsidRPr="000E1ABF" w:rsidRDefault="0018569C" w:rsidP="0018569C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0E1ABF">
        <w:rPr>
          <w:rFonts w:asciiTheme="minorHAnsi" w:hAnsiTheme="minorHAnsi" w:cstheme="minorHAnsi"/>
          <w:b/>
        </w:rPr>
        <w:t>Altra amministrazione__________________________________________________</w:t>
      </w:r>
    </w:p>
    <w:p w14:paraId="356EA306" w14:textId="77777777" w:rsidR="0018569C" w:rsidRPr="000E1ABF" w:rsidRDefault="0018569C" w:rsidP="0018569C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0E1ABF">
        <w:rPr>
          <w:rFonts w:asciiTheme="minorHAnsi" w:hAnsiTheme="minorHAnsi" w:cstheme="minorHAnsi"/>
          <w:b/>
        </w:rPr>
        <w:t>Altro________________________________________________________________</w:t>
      </w:r>
    </w:p>
    <w:bookmarkEnd w:id="5"/>
    <w:p w14:paraId="37CCF77B" w14:textId="67A3D12C" w:rsidR="0018569C" w:rsidRPr="0018569C" w:rsidRDefault="0018569C" w:rsidP="0018569C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</w:t>
      </w:r>
      <w:r w:rsidRPr="00225740">
        <w:rPr>
          <w:rFonts w:asciiTheme="minorHAnsi" w:hAnsiTheme="minorHAnsi" w:cstheme="minorHAnsi"/>
          <w:b/>
        </w:rPr>
        <w:lastRenderedPageBreak/>
        <w:t>prevista dalla legge, nella predetta qualità, ai sensi e per gli effetti di cui agli artt. 46 e 47 del d.P.R. n. 445 del 28 dicembre 2000,</w:t>
      </w:r>
    </w:p>
    <w:tbl>
      <w:tblPr>
        <w:tblStyle w:val="TableGrid"/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right w:w="3" w:type="dxa"/>
        </w:tblCellMar>
        <w:tblLook w:val="04A0" w:firstRow="1" w:lastRow="0" w:firstColumn="1" w:lastColumn="0" w:noHBand="0" w:noVBand="1"/>
      </w:tblPr>
      <w:tblGrid>
        <w:gridCol w:w="2561"/>
        <w:gridCol w:w="1099"/>
        <w:gridCol w:w="656"/>
        <w:gridCol w:w="1780"/>
        <w:gridCol w:w="1200"/>
        <w:gridCol w:w="730"/>
        <w:gridCol w:w="1822"/>
      </w:tblGrid>
      <w:tr w:rsidR="0018569C" w:rsidRPr="00663F0B" w14:paraId="7AD63572" w14:textId="77777777" w:rsidTr="008224E2">
        <w:trPr>
          <w:trHeight w:val="814"/>
        </w:trPr>
        <w:tc>
          <w:tcPr>
            <w:tcW w:w="6096" w:type="dxa"/>
            <w:gridSpan w:val="4"/>
            <w:shd w:val="clear" w:color="auto" w:fill="FFFF00"/>
          </w:tcPr>
          <w:p w14:paraId="4D3F082B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CRITERI DI SELEZIONE </w:t>
            </w:r>
          </w:p>
          <w:p w14:paraId="06293556" w14:textId="77777777" w:rsidR="0018569C" w:rsidRPr="001A63AD" w:rsidRDefault="0018569C" w:rsidP="008224E2">
            <w:pPr>
              <w:spacing w:line="259" w:lineRule="auto"/>
              <w:ind w:left="8"/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shd w:val="clear" w:color="auto" w:fill="FFFF00"/>
          </w:tcPr>
          <w:p w14:paraId="75EFE44E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RIF</w:t>
            </w:r>
          </w:p>
          <w:p w14:paraId="0F1669CB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NUMERICO</w:t>
            </w:r>
          </w:p>
          <w:p w14:paraId="69E5421F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AL</w:t>
            </w:r>
          </w:p>
          <w:p w14:paraId="1B269401" w14:textId="77777777" w:rsidR="0018569C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CURRICULUM</w:t>
            </w:r>
          </w:p>
          <w:p w14:paraId="32089DB1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VITAE</w:t>
            </w:r>
          </w:p>
        </w:tc>
        <w:tc>
          <w:tcPr>
            <w:tcW w:w="730" w:type="dxa"/>
            <w:shd w:val="clear" w:color="auto" w:fill="FFFF00"/>
          </w:tcPr>
          <w:p w14:paraId="0F96530A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PUNTEGGIO</w:t>
            </w:r>
          </w:p>
          <w:p w14:paraId="14FC61E7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ATTRIBUITO</w:t>
            </w:r>
          </w:p>
          <w:p w14:paraId="3144A865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DAL</w:t>
            </w:r>
          </w:p>
          <w:p w14:paraId="31FCFD7D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 w:rsidRPr="001A63AD">
              <w:rPr>
                <w:sz w:val="12"/>
                <w:szCs w:val="12"/>
              </w:rPr>
              <w:t>CANDIDATO</w:t>
            </w:r>
          </w:p>
        </w:tc>
        <w:tc>
          <w:tcPr>
            <w:tcW w:w="1822" w:type="dxa"/>
            <w:shd w:val="clear" w:color="auto" w:fill="FFFF00"/>
          </w:tcPr>
          <w:p w14:paraId="5195733C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PUNTEGGIO</w:t>
            </w:r>
          </w:p>
          <w:p w14:paraId="6D72A1EE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ATTRIBUITO</w:t>
            </w:r>
          </w:p>
          <w:p w14:paraId="61BB1F32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DALLA</w:t>
            </w:r>
          </w:p>
          <w:p w14:paraId="62A8A531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 w:rsidRPr="001A63AD">
              <w:rPr>
                <w:sz w:val="12"/>
                <w:szCs w:val="12"/>
              </w:rPr>
              <w:t>COMMISSIONE</w:t>
            </w:r>
          </w:p>
        </w:tc>
      </w:tr>
      <w:tr w:rsidR="0018569C" w:rsidRPr="00663F0B" w14:paraId="0AEEA646" w14:textId="77777777" w:rsidTr="008224E2">
        <w:trPr>
          <w:trHeight w:val="175"/>
        </w:trPr>
        <w:tc>
          <w:tcPr>
            <w:tcW w:w="9848" w:type="dxa"/>
            <w:gridSpan w:val="7"/>
            <w:vAlign w:val="center"/>
          </w:tcPr>
          <w:p w14:paraId="06CD3ECB" w14:textId="77777777" w:rsidR="0018569C" w:rsidRPr="001A63AD" w:rsidRDefault="0018569C" w:rsidP="008224E2">
            <w:pPr>
              <w:spacing w:line="259" w:lineRule="auto"/>
              <w:ind w:left="11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 xml:space="preserve">TITOLI VALUTABILI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18569C" w:rsidRPr="00663F0B" w14:paraId="5EF68722" w14:textId="77777777" w:rsidTr="008224E2">
        <w:trPr>
          <w:trHeight w:val="391"/>
        </w:trPr>
        <w:tc>
          <w:tcPr>
            <w:tcW w:w="2561" w:type="dxa"/>
            <w:vMerge w:val="restart"/>
            <w:vAlign w:val="center"/>
          </w:tcPr>
          <w:p w14:paraId="006D8B93" w14:textId="77777777" w:rsidR="0018569C" w:rsidRPr="001A63AD" w:rsidRDefault="0018569C" w:rsidP="008224E2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A1. LAUREA RICHIESTA DAL BANDO *</w:t>
            </w:r>
          </w:p>
          <w:p w14:paraId="0590261A" w14:textId="77777777" w:rsidR="0018569C" w:rsidRPr="001A63AD" w:rsidRDefault="0018569C" w:rsidP="008224E2">
            <w:pPr>
              <w:spacing w:line="259" w:lineRule="auto"/>
              <w:ind w:left="107"/>
              <w:jc w:val="both"/>
              <w:rPr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vAlign w:val="center"/>
          </w:tcPr>
          <w:p w14:paraId="0612608F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Verrà valutata una sola laurea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0A0EF3E6" w14:textId="77777777" w:rsidR="0018569C" w:rsidRPr="001A63AD" w:rsidRDefault="0018569C" w:rsidP="008224E2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1780" w:type="dxa"/>
          </w:tcPr>
          <w:p w14:paraId="7AAF7D9E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39731494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0EE9471D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2659D2BE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8569C" w:rsidRPr="00663F0B" w14:paraId="103FD882" w14:textId="77777777" w:rsidTr="008224E2">
        <w:trPr>
          <w:trHeight w:val="843"/>
        </w:trPr>
        <w:tc>
          <w:tcPr>
            <w:tcW w:w="2561" w:type="dxa"/>
            <w:vMerge/>
          </w:tcPr>
          <w:p w14:paraId="32AB0176" w14:textId="77777777" w:rsidR="0018569C" w:rsidRPr="001A63AD" w:rsidRDefault="0018569C" w:rsidP="008224E2">
            <w:pPr>
              <w:spacing w:after="160" w:line="259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99" w:type="dxa"/>
            <w:vMerge/>
            <w:vAlign w:val="center"/>
          </w:tcPr>
          <w:p w14:paraId="6563EB19" w14:textId="77777777" w:rsidR="0018569C" w:rsidRPr="001A63AD" w:rsidRDefault="0018569C" w:rsidP="008224E2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656" w:type="dxa"/>
            <w:vAlign w:val="center"/>
          </w:tcPr>
          <w:p w14:paraId="453F191D" w14:textId="77777777" w:rsidR="0018569C" w:rsidRPr="001A63AD" w:rsidRDefault="0018569C" w:rsidP="008224E2">
            <w:pPr>
              <w:spacing w:line="259" w:lineRule="auto"/>
              <w:ind w:left="-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80" w:type="dxa"/>
          </w:tcPr>
          <w:p w14:paraId="20B3511E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110-110 e LODE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p.  10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1A3BAEBD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100-110 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p.   9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7EAB3D08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80-99      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p.   8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0A515AD7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66-79   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 </w:t>
            </w:r>
            <w:r w:rsidRPr="001A63AD">
              <w:rPr>
                <w:b/>
                <w:bCs/>
                <w:sz w:val="16"/>
                <w:szCs w:val="16"/>
              </w:rPr>
              <w:t>p.   7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6E169231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72F34275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794968A1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18569C" w:rsidRPr="00663F0B" w14:paraId="667E1001" w14:textId="77777777" w:rsidTr="008224E2">
        <w:tblPrEx>
          <w:tblCellMar>
            <w:top w:w="0" w:type="dxa"/>
            <w:right w:w="0" w:type="dxa"/>
          </w:tblCellMar>
        </w:tblPrEx>
        <w:trPr>
          <w:trHeight w:val="912"/>
        </w:trPr>
        <w:tc>
          <w:tcPr>
            <w:tcW w:w="2561" w:type="dxa"/>
          </w:tcPr>
          <w:p w14:paraId="7C61BBFB" w14:textId="77777777" w:rsidR="0018569C" w:rsidRPr="001A63AD" w:rsidRDefault="0018569C" w:rsidP="008224E2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A2</w:t>
            </w:r>
            <w:r w:rsidRPr="001A63AD">
              <w:rPr>
                <w:sz w:val="16"/>
                <w:szCs w:val="16"/>
              </w:rPr>
              <w:t xml:space="preserve">. </w:t>
            </w:r>
            <w:r w:rsidRPr="001A63AD">
              <w:rPr>
                <w:b/>
                <w:bCs/>
                <w:sz w:val="16"/>
                <w:szCs w:val="16"/>
              </w:rPr>
              <w:t>LAUREA</w:t>
            </w:r>
            <w:r w:rsidRPr="001A63A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SE </w:t>
            </w:r>
            <w:r w:rsidRPr="001A63AD">
              <w:rPr>
                <w:b/>
                <w:bCs/>
                <w:sz w:val="16"/>
                <w:szCs w:val="16"/>
              </w:rPr>
              <w:t>RICHIESTA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DAL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BANDO</w:t>
            </w:r>
            <w:r w:rsidRPr="001A63AD">
              <w:rPr>
                <w:sz w:val="16"/>
                <w:szCs w:val="16"/>
              </w:rPr>
              <w:t xml:space="preserve"> (triennale, in alternativa al punto A1)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4C757455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Verrà valutata una sola laurea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50FCCD4D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8</w:t>
            </w:r>
          </w:p>
          <w:p w14:paraId="0D5CD672" w14:textId="77777777" w:rsidR="0018569C" w:rsidRPr="001A63AD" w:rsidRDefault="0018569C" w:rsidP="008224E2">
            <w:pPr>
              <w:spacing w:line="259" w:lineRule="auto"/>
              <w:ind w:left="-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0" w:type="dxa"/>
          </w:tcPr>
          <w:p w14:paraId="3D9B943A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110-110 e LODE    </w:t>
            </w:r>
            <w:r>
              <w:rPr>
                <w:sz w:val="16"/>
                <w:szCs w:val="16"/>
              </w:rPr>
              <w:t xml:space="preserve">   </w:t>
            </w:r>
            <w:r w:rsidRPr="001A63AD"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p.  8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1492537C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100-110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p.   7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80-99   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 xml:space="preserve"> p.   6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4C996A6D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66-79   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 </w:t>
            </w:r>
            <w:r w:rsidRPr="001A63AD">
              <w:rPr>
                <w:b/>
                <w:bCs/>
                <w:sz w:val="16"/>
                <w:szCs w:val="16"/>
              </w:rPr>
              <w:t xml:space="preserve">p.   5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3494C226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49E8EA85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0779CB6F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18569C" w:rsidRPr="00663F0B" w14:paraId="3BF13E29" w14:textId="77777777" w:rsidTr="008224E2">
        <w:tblPrEx>
          <w:tblCellMar>
            <w:top w:w="0" w:type="dxa"/>
            <w:right w:w="0" w:type="dxa"/>
          </w:tblCellMar>
        </w:tblPrEx>
        <w:trPr>
          <w:trHeight w:val="590"/>
        </w:trPr>
        <w:tc>
          <w:tcPr>
            <w:tcW w:w="2561" w:type="dxa"/>
          </w:tcPr>
          <w:p w14:paraId="0D38D66D" w14:textId="77777777" w:rsidR="0018569C" w:rsidRPr="001A63AD" w:rsidRDefault="0018569C" w:rsidP="008224E2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A3</w:t>
            </w:r>
            <w:r w:rsidRPr="001A63AD">
              <w:rPr>
                <w:sz w:val="16"/>
                <w:szCs w:val="16"/>
              </w:rPr>
              <w:t xml:space="preserve">. </w:t>
            </w:r>
            <w:r w:rsidRPr="001A63AD">
              <w:rPr>
                <w:b/>
                <w:bCs/>
                <w:sz w:val="16"/>
                <w:szCs w:val="16"/>
              </w:rPr>
              <w:t>SECONDA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LAUREA</w:t>
            </w:r>
            <w:r w:rsidRPr="001A63AD">
              <w:rPr>
                <w:sz w:val="16"/>
                <w:szCs w:val="16"/>
              </w:rPr>
              <w:t xml:space="preserve"> (vecchio ordinamento magistrale o triennale)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  <w:r w:rsidRPr="001A63A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99" w:type="dxa"/>
            <w:vAlign w:val="center"/>
          </w:tcPr>
          <w:p w14:paraId="5886C1D4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Verrà valutata una sola laurea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44C6BEA1" w14:textId="77777777" w:rsidR="0018569C" w:rsidRPr="001A63AD" w:rsidRDefault="0018569C" w:rsidP="008224E2">
            <w:pPr>
              <w:spacing w:line="259" w:lineRule="auto"/>
              <w:ind w:left="-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80" w:type="dxa"/>
          </w:tcPr>
          <w:p w14:paraId="178BED73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6E2108C6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045A9662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2247EA38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8569C" w:rsidRPr="00663F0B" w14:paraId="0CBFD735" w14:textId="77777777" w:rsidTr="008224E2">
        <w:tblPrEx>
          <w:tblCellMar>
            <w:top w:w="0" w:type="dxa"/>
            <w:right w:w="0" w:type="dxa"/>
          </w:tblCellMar>
        </w:tblPrEx>
        <w:trPr>
          <w:trHeight w:val="823"/>
        </w:trPr>
        <w:tc>
          <w:tcPr>
            <w:tcW w:w="2561" w:type="dxa"/>
          </w:tcPr>
          <w:p w14:paraId="30EA803D" w14:textId="77777777" w:rsidR="0018569C" w:rsidRPr="001A63AD" w:rsidRDefault="0018569C" w:rsidP="008224E2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A4</w:t>
            </w:r>
            <w:r w:rsidRPr="001A63AD">
              <w:rPr>
                <w:sz w:val="16"/>
                <w:szCs w:val="16"/>
              </w:rPr>
              <w:t xml:space="preserve">. </w:t>
            </w:r>
            <w:r w:rsidRPr="001A63AD">
              <w:rPr>
                <w:b/>
                <w:bCs/>
                <w:sz w:val="16"/>
                <w:szCs w:val="16"/>
              </w:rPr>
              <w:t>DIPLOMA</w:t>
            </w:r>
            <w:r w:rsidRPr="001A63AD">
              <w:rPr>
                <w:sz w:val="16"/>
                <w:szCs w:val="16"/>
              </w:rPr>
              <w:t xml:space="preserve"> (in alternativa ai punti A1 - A2 e A3)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2F4679BB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>Verrà valutato un solo diploma</w:t>
            </w:r>
          </w:p>
        </w:tc>
        <w:tc>
          <w:tcPr>
            <w:tcW w:w="656" w:type="dxa"/>
            <w:vAlign w:val="center"/>
          </w:tcPr>
          <w:p w14:paraId="3DB8BF0B" w14:textId="77777777" w:rsidR="0018569C" w:rsidRPr="001A63AD" w:rsidRDefault="0018569C" w:rsidP="008224E2">
            <w:pPr>
              <w:spacing w:line="259" w:lineRule="auto"/>
              <w:ind w:left="-17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80" w:type="dxa"/>
          </w:tcPr>
          <w:p w14:paraId="7385E71A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72FFD60A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5BC338BD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6B649548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8569C" w:rsidRPr="00663F0B" w14:paraId="54D14B83" w14:textId="77777777" w:rsidTr="008224E2">
        <w:tblPrEx>
          <w:tblCellMar>
            <w:top w:w="0" w:type="dxa"/>
            <w:right w:w="0" w:type="dxa"/>
          </w:tblCellMar>
        </w:tblPrEx>
        <w:trPr>
          <w:trHeight w:val="823"/>
        </w:trPr>
        <w:tc>
          <w:tcPr>
            <w:tcW w:w="2561" w:type="dxa"/>
          </w:tcPr>
          <w:p w14:paraId="36AFBD08" w14:textId="77777777" w:rsidR="0018569C" w:rsidRPr="001A63AD" w:rsidRDefault="0018569C" w:rsidP="008224E2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A5.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 xml:space="preserve">ABILITAZIONE   ALL’INSEGNAMENTO DELLA   </w:t>
            </w:r>
          </w:p>
          <w:p w14:paraId="0EF3BF44" w14:textId="77777777" w:rsidR="0018569C" w:rsidRPr="001A63AD" w:rsidRDefault="0018569C" w:rsidP="008224E2">
            <w:pPr>
              <w:tabs>
                <w:tab w:val="center" w:pos="662"/>
                <w:tab w:val="center" w:pos="1935"/>
                <w:tab w:val="center" w:pos="3168"/>
              </w:tabs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 xml:space="preserve">DISCIPLINA </w:t>
            </w:r>
            <w:r w:rsidRPr="001A63AD">
              <w:rPr>
                <w:b/>
                <w:bCs/>
                <w:sz w:val="16"/>
                <w:szCs w:val="16"/>
              </w:rPr>
              <w:tab/>
              <w:t>RICHIESTA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sz w:val="16"/>
                <w:szCs w:val="16"/>
              </w:rPr>
              <w:tab/>
              <w:t>(prerequisito necessario per il conferimento dell’incarico ove richiesto)</w:t>
            </w:r>
          </w:p>
        </w:tc>
        <w:tc>
          <w:tcPr>
            <w:tcW w:w="3535" w:type="dxa"/>
            <w:gridSpan w:val="3"/>
          </w:tcPr>
          <w:p w14:paraId="37FD41A3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  <w:p w14:paraId="09CBCAF5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SI</w:t>
            </w:r>
          </w:p>
        </w:tc>
        <w:tc>
          <w:tcPr>
            <w:tcW w:w="1200" w:type="dxa"/>
          </w:tcPr>
          <w:p w14:paraId="6A35CA14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2C96607F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2000ABF3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8569C" w:rsidRPr="00663F0B" w14:paraId="5D2639DE" w14:textId="77777777" w:rsidTr="008224E2">
        <w:tblPrEx>
          <w:tblCellMar>
            <w:top w:w="0" w:type="dxa"/>
            <w:right w:w="0" w:type="dxa"/>
          </w:tblCellMar>
        </w:tblPrEx>
        <w:trPr>
          <w:trHeight w:val="76"/>
        </w:trPr>
        <w:tc>
          <w:tcPr>
            <w:tcW w:w="9848" w:type="dxa"/>
            <w:gridSpan w:val="7"/>
            <w:vAlign w:val="center"/>
          </w:tcPr>
          <w:p w14:paraId="7C4AD04E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CERTIFICAZIONI</w:t>
            </w:r>
          </w:p>
        </w:tc>
      </w:tr>
      <w:tr w:rsidR="0018569C" w:rsidRPr="00663F0B" w14:paraId="0D6100CC" w14:textId="77777777" w:rsidTr="008224E2">
        <w:tblPrEx>
          <w:tblCellMar>
            <w:top w:w="0" w:type="dxa"/>
            <w:right w:w="0" w:type="dxa"/>
          </w:tblCellMar>
        </w:tblPrEx>
        <w:trPr>
          <w:trHeight w:val="617"/>
        </w:trPr>
        <w:tc>
          <w:tcPr>
            <w:tcW w:w="2561" w:type="dxa"/>
            <w:vAlign w:val="center"/>
          </w:tcPr>
          <w:p w14:paraId="1E86EB78" w14:textId="77777777" w:rsidR="0018569C" w:rsidRPr="001A63AD" w:rsidRDefault="0018569C" w:rsidP="008224E2">
            <w:pPr>
              <w:spacing w:line="259" w:lineRule="auto"/>
              <w:ind w:left="108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B1. COMPETENZE I.C.T. CERTIFICATE</w:t>
            </w:r>
            <w:r w:rsidRPr="001A63AD">
              <w:rPr>
                <w:sz w:val="16"/>
                <w:szCs w:val="16"/>
              </w:rPr>
              <w:t xml:space="preserve"> riconosciute dal MIM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39040AB3" w14:textId="77777777" w:rsidR="0018569C" w:rsidRPr="001A63AD" w:rsidRDefault="0018569C" w:rsidP="008224E2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Max 1 certificazione</w:t>
            </w:r>
          </w:p>
        </w:tc>
        <w:tc>
          <w:tcPr>
            <w:tcW w:w="656" w:type="dxa"/>
            <w:vAlign w:val="center"/>
          </w:tcPr>
          <w:p w14:paraId="6B1B4007" w14:textId="77777777" w:rsidR="0018569C" w:rsidRPr="001A63AD" w:rsidRDefault="0018569C" w:rsidP="008224E2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80" w:type="dxa"/>
          </w:tcPr>
          <w:p w14:paraId="0F7445EE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7AAB78D3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1F472DCA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08B47108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8569C" w:rsidRPr="00300160" w14:paraId="3707CF0C" w14:textId="77777777" w:rsidTr="008224E2">
        <w:tblPrEx>
          <w:tblCellMar>
            <w:top w:w="0" w:type="dxa"/>
            <w:right w:w="0" w:type="dxa"/>
          </w:tblCellMar>
        </w:tblPrEx>
        <w:trPr>
          <w:trHeight w:val="598"/>
        </w:trPr>
        <w:tc>
          <w:tcPr>
            <w:tcW w:w="2561" w:type="dxa"/>
            <w:vAlign w:val="center"/>
          </w:tcPr>
          <w:p w14:paraId="5D68511F" w14:textId="77777777" w:rsidR="0018569C" w:rsidRPr="001A63AD" w:rsidRDefault="0018569C" w:rsidP="008224E2">
            <w:pPr>
              <w:spacing w:line="259" w:lineRule="auto"/>
              <w:ind w:left="108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B2. COMPETENZE LINGUISTICHE CERTIFICATE</w:t>
            </w:r>
            <w:r w:rsidRPr="001A63AD">
              <w:rPr>
                <w:sz w:val="16"/>
                <w:szCs w:val="16"/>
              </w:rPr>
              <w:t xml:space="preserve">  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05FD0940" w14:textId="77777777" w:rsidR="0018569C" w:rsidRPr="001A63AD" w:rsidRDefault="0018569C" w:rsidP="008224E2">
            <w:pPr>
              <w:spacing w:line="259" w:lineRule="auto"/>
              <w:ind w:right="78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Max 1 certificazione</w:t>
            </w:r>
          </w:p>
        </w:tc>
        <w:tc>
          <w:tcPr>
            <w:tcW w:w="656" w:type="dxa"/>
            <w:vAlign w:val="center"/>
          </w:tcPr>
          <w:p w14:paraId="5758A0CF" w14:textId="77777777" w:rsidR="0018569C" w:rsidRPr="001A63AD" w:rsidRDefault="0018569C" w:rsidP="008224E2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80" w:type="dxa"/>
          </w:tcPr>
          <w:p w14:paraId="7E1E06C1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A2                         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p.1</w:t>
            </w:r>
          </w:p>
          <w:p w14:paraId="60F606FB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B1                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   p. 1.50</w:t>
            </w:r>
          </w:p>
          <w:p w14:paraId="5976C88A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B2                        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p. 2 </w:t>
            </w:r>
          </w:p>
          <w:p w14:paraId="3CF82B8D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C1                   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p. 2.50 </w:t>
            </w:r>
          </w:p>
          <w:p w14:paraId="17AB9CC3" w14:textId="77777777" w:rsidR="0018569C" w:rsidRPr="001A63AD" w:rsidRDefault="0018569C" w:rsidP="008224E2">
            <w:pPr>
              <w:spacing w:line="259" w:lineRule="auto"/>
              <w:ind w:left="5"/>
              <w:rPr>
                <w:sz w:val="16"/>
                <w:szCs w:val="16"/>
                <w:lang w:val="en-US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C2                    </w:t>
            </w:r>
            <w:r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      </w:t>
            </w:r>
            <w:r w:rsidRPr="001A63AD"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   p. 3</w:t>
            </w:r>
            <w:r w:rsidRPr="001A63AD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00" w:type="dxa"/>
          </w:tcPr>
          <w:p w14:paraId="2DA9A4D4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0" w:type="dxa"/>
          </w:tcPr>
          <w:p w14:paraId="60253780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822" w:type="dxa"/>
          </w:tcPr>
          <w:p w14:paraId="0ECF0537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18569C" w:rsidRPr="00663F0B" w14:paraId="4D26C44A" w14:textId="77777777" w:rsidTr="008224E2">
        <w:tblPrEx>
          <w:tblCellMar>
            <w:top w:w="0" w:type="dxa"/>
            <w:right w:w="0" w:type="dxa"/>
          </w:tblCellMar>
        </w:tblPrEx>
        <w:trPr>
          <w:trHeight w:val="814"/>
        </w:trPr>
        <w:tc>
          <w:tcPr>
            <w:tcW w:w="2561" w:type="dxa"/>
            <w:vAlign w:val="center"/>
          </w:tcPr>
          <w:p w14:paraId="419EBE73" w14:textId="77777777" w:rsidR="0018569C" w:rsidRPr="001A63AD" w:rsidRDefault="0018569C" w:rsidP="008224E2">
            <w:pPr>
              <w:spacing w:line="259" w:lineRule="auto"/>
              <w:ind w:left="108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caps/>
                <w:sz w:val="16"/>
                <w:szCs w:val="16"/>
              </w:rPr>
              <w:t>B3. Master di 1°/2° livello o corso di perfezionamento</w:t>
            </w:r>
            <w:r w:rsidRPr="001A63AD">
              <w:rPr>
                <w:sz w:val="16"/>
                <w:szCs w:val="16"/>
              </w:rPr>
              <w:t xml:space="preserve"> da 1500 ore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01FD195F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Max 1 certificazione</w:t>
            </w:r>
          </w:p>
        </w:tc>
        <w:tc>
          <w:tcPr>
            <w:tcW w:w="656" w:type="dxa"/>
            <w:vAlign w:val="center"/>
          </w:tcPr>
          <w:p w14:paraId="65C311F3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80" w:type="dxa"/>
            <w:vAlign w:val="center"/>
          </w:tcPr>
          <w:p w14:paraId="07947937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</w:tcPr>
          <w:p w14:paraId="65FAE69B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656DA7EA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3ACFB385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8569C" w:rsidRPr="00663F0B" w14:paraId="7133C122" w14:textId="77777777" w:rsidTr="008224E2">
        <w:tblPrEx>
          <w:tblCellMar>
            <w:top w:w="0" w:type="dxa"/>
            <w:right w:w="0" w:type="dxa"/>
          </w:tblCellMar>
        </w:tblPrEx>
        <w:trPr>
          <w:trHeight w:val="522"/>
        </w:trPr>
        <w:tc>
          <w:tcPr>
            <w:tcW w:w="9848" w:type="dxa"/>
            <w:gridSpan w:val="7"/>
            <w:vAlign w:val="center"/>
          </w:tcPr>
          <w:p w14:paraId="634535F4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lastRenderedPageBreak/>
              <w:t>LE ESPERIENZE NELLO SPECIFICO SETTORE IN CUI SI CONCORRE</w:t>
            </w:r>
          </w:p>
        </w:tc>
      </w:tr>
      <w:tr w:rsidR="0018569C" w:rsidRPr="00663F0B" w14:paraId="0AB0AD2F" w14:textId="77777777" w:rsidTr="008224E2">
        <w:tblPrEx>
          <w:tblCellMar>
            <w:top w:w="0" w:type="dxa"/>
            <w:right w:w="0" w:type="dxa"/>
          </w:tblCellMar>
        </w:tblPrEx>
        <w:trPr>
          <w:trHeight w:val="853"/>
        </w:trPr>
        <w:tc>
          <w:tcPr>
            <w:tcW w:w="2561" w:type="dxa"/>
            <w:vAlign w:val="center"/>
          </w:tcPr>
          <w:p w14:paraId="698519FA" w14:textId="77777777" w:rsidR="0018569C" w:rsidRPr="001A63AD" w:rsidRDefault="0018569C" w:rsidP="008224E2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1A63AD">
              <w:rPr>
                <w:b/>
                <w:bCs/>
                <w:sz w:val="16"/>
                <w:szCs w:val="16"/>
              </w:rPr>
              <w:t>. ESPERIENZE DI ESPERTO NEI PROGETTI FINANZIATI DA FONDI EUROPEI</w:t>
            </w:r>
            <w:r w:rsidRPr="001A63AD">
              <w:rPr>
                <w:sz w:val="16"/>
                <w:szCs w:val="16"/>
              </w:rPr>
              <w:t xml:space="preserve">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324289ED" w14:textId="77777777" w:rsidR="0018569C" w:rsidRPr="001A63AD" w:rsidRDefault="0018569C" w:rsidP="008224E2">
            <w:pPr>
              <w:spacing w:line="259" w:lineRule="auto"/>
              <w:ind w:right="2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incarico</w:t>
            </w:r>
          </w:p>
        </w:tc>
        <w:tc>
          <w:tcPr>
            <w:tcW w:w="2436" w:type="dxa"/>
            <w:gridSpan w:val="2"/>
            <w:vAlign w:val="center"/>
          </w:tcPr>
          <w:p w14:paraId="3DB21779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12 p.</w:t>
            </w:r>
          </w:p>
        </w:tc>
        <w:tc>
          <w:tcPr>
            <w:tcW w:w="1200" w:type="dxa"/>
          </w:tcPr>
          <w:p w14:paraId="743B56A5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2377E20B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49277B44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8569C" w:rsidRPr="00663F0B" w14:paraId="47A3AA47" w14:textId="77777777" w:rsidTr="008224E2">
        <w:tblPrEx>
          <w:tblCellMar>
            <w:top w:w="0" w:type="dxa"/>
            <w:right w:w="0" w:type="dxa"/>
          </w:tblCellMar>
        </w:tblPrEx>
        <w:trPr>
          <w:trHeight w:val="1032"/>
        </w:trPr>
        <w:tc>
          <w:tcPr>
            <w:tcW w:w="2561" w:type="dxa"/>
            <w:vAlign w:val="center"/>
          </w:tcPr>
          <w:p w14:paraId="36F09082" w14:textId="77777777" w:rsidR="0018569C" w:rsidRPr="001A63AD" w:rsidRDefault="0018569C" w:rsidP="008224E2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1A63AD">
              <w:rPr>
                <w:b/>
                <w:bCs/>
                <w:sz w:val="16"/>
                <w:szCs w:val="16"/>
              </w:rPr>
              <w:t>. ESPERIENZE DI TUTOR NEI PROGETTI FINANZIATI DA FONDI EUROPEI</w:t>
            </w:r>
            <w:r w:rsidRPr="001A63AD">
              <w:rPr>
                <w:sz w:val="16"/>
                <w:szCs w:val="16"/>
              </w:rPr>
              <w:t xml:space="preserve">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45E49A0D" w14:textId="77777777" w:rsidR="0018569C" w:rsidRPr="001A63AD" w:rsidRDefault="0018569C" w:rsidP="008224E2">
            <w:pPr>
              <w:spacing w:line="259" w:lineRule="auto"/>
              <w:ind w:left="113" w:right="2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incarico</w:t>
            </w:r>
          </w:p>
        </w:tc>
        <w:tc>
          <w:tcPr>
            <w:tcW w:w="2436" w:type="dxa"/>
            <w:gridSpan w:val="2"/>
            <w:vAlign w:val="center"/>
          </w:tcPr>
          <w:p w14:paraId="6DF6C1DB" w14:textId="77777777" w:rsidR="0018569C" w:rsidRPr="001A63AD" w:rsidRDefault="0018569C" w:rsidP="008224E2">
            <w:pPr>
              <w:spacing w:after="170" w:line="259" w:lineRule="auto"/>
              <w:ind w:left="110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12 p.</w:t>
            </w:r>
          </w:p>
        </w:tc>
        <w:tc>
          <w:tcPr>
            <w:tcW w:w="1200" w:type="dxa"/>
          </w:tcPr>
          <w:p w14:paraId="2E77E64C" w14:textId="77777777" w:rsidR="0018569C" w:rsidRPr="001A63AD" w:rsidRDefault="0018569C" w:rsidP="008224E2">
            <w:pPr>
              <w:spacing w:after="170" w:line="259" w:lineRule="auto"/>
              <w:ind w:left="110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48CAAF46" w14:textId="77777777" w:rsidR="0018569C" w:rsidRPr="001A63AD" w:rsidRDefault="0018569C" w:rsidP="008224E2">
            <w:pPr>
              <w:spacing w:after="170" w:line="259" w:lineRule="auto"/>
              <w:ind w:left="110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22B2FD14" w14:textId="77777777" w:rsidR="0018569C" w:rsidRPr="001A63AD" w:rsidRDefault="0018569C" w:rsidP="008224E2">
            <w:pPr>
              <w:spacing w:after="170" w:line="259" w:lineRule="auto"/>
              <w:ind w:left="110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8569C" w:rsidRPr="00663F0B" w14:paraId="6D326E99" w14:textId="77777777" w:rsidTr="008224E2">
        <w:tblPrEx>
          <w:tblCellMar>
            <w:top w:w="0" w:type="dxa"/>
            <w:right w:w="0" w:type="dxa"/>
          </w:tblCellMar>
        </w:tblPrEx>
        <w:trPr>
          <w:trHeight w:val="1289"/>
        </w:trPr>
        <w:tc>
          <w:tcPr>
            <w:tcW w:w="2561" w:type="dxa"/>
            <w:vAlign w:val="center"/>
          </w:tcPr>
          <w:p w14:paraId="6CC8409B" w14:textId="77777777" w:rsidR="0018569C" w:rsidRPr="001A63AD" w:rsidRDefault="0018569C" w:rsidP="008224E2">
            <w:pPr>
              <w:spacing w:after="17" w:line="234" w:lineRule="auto"/>
              <w:ind w:left="5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1A63AD">
              <w:rPr>
                <w:b/>
                <w:bCs/>
                <w:sz w:val="16"/>
                <w:szCs w:val="16"/>
              </w:rPr>
              <w:t xml:space="preserve">. PARTECIPAZIONE A CORSI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 xml:space="preserve">FORMAZIONE SULLA TEMATICA RICHIESTA IN QUALITA’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FORMATORE DEI DOCENTI</w:t>
            </w:r>
            <w:r w:rsidRPr="001A63AD">
              <w:rPr>
                <w:sz w:val="16"/>
                <w:szCs w:val="16"/>
              </w:rPr>
              <w:t xml:space="preserve"> (min. 25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596359D7" w14:textId="77777777" w:rsidR="0018569C" w:rsidRPr="001A63AD" w:rsidRDefault="0018569C" w:rsidP="008224E2">
            <w:pPr>
              <w:spacing w:line="259" w:lineRule="auto"/>
              <w:ind w:left="5"/>
              <w:jc w:val="both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>ore per corso)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537A7DB9" w14:textId="77777777" w:rsidR="0018569C" w:rsidRPr="001A63AD" w:rsidRDefault="0018569C" w:rsidP="008224E2">
            <w:pPr>
              <w:spacing w:after="20"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incarico</w:t>
            </w:r>
          </w:p>
        </w:tc>
        <w:tc>
          <w:tcPr>
            <w:tcW w:w="2436" w:type="dxa"/>
            <w:gridSpan w:val="2"/>
            <w:vAlign w:val="center"/>
          </w:tcPr>
          <w:p w14:paraId="1D35FC46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10 p.</w:t>
            </w:r>
          </w:p>
        </w:tc>
        <w:tc>
          <w:tcPr>
            <w:tcW w:w="1200" w:type="dxa"/>
          </w:tcPr>
          <w:p w14:paraId="3B1BC9A5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34138BF8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6CED7871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8569C" w:rsidRPr="00663F0B" w14:paraId="635A72D1" w14:textId="77777777" w:rsidTr="008224E2">
        <w:tblPrEx>
          <w:tblCellMar>
            <w:top w:w="0" w:type="dxa"/>
            <w:right w:w="0" w:type="dxa"/>
          </w:tblCellMar>
        </w:tblPrEx>
        <w:trPr>
          <w:trHeight w:val="1306"/>
        </w:trPr>
        <w:tc>
          <w:tcPr>
            <w:tcW w:w="2561" w:type="dxa"/>
            <w:vAlign w:val="center"/>
          </w:tcPr>
          <w:p w14:paraId="42C9E4FC" w14:textId="77777777" w:rsidR="0018569C" w:rsidRPr="001A63AD" w:rsidRDefault="0018569C" w:rsidP="008224E2">
            <w:pPr>
              <w:spacing w:line="259" w:lineRule="auto"/>
              <w:ind w:left="5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1A63AD">
              <w:rPr>
                <w:b/>
                <w:bCs/>
                <w:sz w:val="16"/>
                <w:szCs w:val="16"/>
              </w:rPr>
              <w:t xml:space="preserve">. PARTECIPAZIONE A CORSI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 xml:space="preserve">FORMAZIONE SULLA TEMATICA RICHIESTA IN QUALITA’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</w:p>
          <w:p w14:paraId="566265B2" w14:textId="77777777" w:rsidR="0018569C" w:rsidRPr="001A63AD" w:rsidRDefault="0018569C" w:rsidP="008224E2">
            <w:pPr>
              <w:spacing w:line="259" w:lineRule="auto"/>
              <w:ind w:left="5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DISCENTE</w:t>
            </w:r>
            <w:r w:rsidRPr="001A63AD">
              <w:rPr>
                <w:sz w:val="16"/>
                <w:szCs w:val="16"/>
              </w:rPr>
              <w:t xml:space="preserve"> (min. 25 ore per corso)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17E448D0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corso</w:t>
            </w:r>
          </w:p>
        </w:tc>
        <w:tc>
          <w:tcPr>
            <w:tcW w:w="2436" w:type="dxa"/>
            <w:gridSpan w:val="2"/>
            <w:vAlign w:val="center"/>
          </w:tcPr>
          <w:p w14:paraId="2BCA23AA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10 p.</w:t>
            </w:r>
          </w:p>
        </w:tc>
        <w:tc>
          <w:tcPr>
            <w:tcW w:w="1200" w:type="dxa"/>
          </w:tcPr>
          <w:p w14:paraId="04C6EAE8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5E2E77F5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37BCDC41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8569C" w:rsidRPr="00663F0B" w14:paraId="54DAD22A" w14:textId="77777777" w:rsidTr="008224E2">
        <w:tblPrEx>
          <w:tblCellMar>
            <w:top w:w="0" w:type="dxa"/>
            <w:right w:w="0" w:type="dxa"/>
          </w:tblCellMar>
        </w:tblPrEx>
        <w:trPr>
          <w:trHeight w:val="145"/>
        </w:trPr>
        <w:tc>
          <w:tcPr>
            <w:tcW w:w="6096" w:type="dxa"/>
            <w:gridSpan w:val="4"/>
          </w:tcPr>
          <w:p w14:paraId="1FF3A786" w14:textId="77777777" w:rsidR="0018569C" w:rsidRPr="001A63AD" w:rsidRDefault="0018569C" w:rsidP="008224E2">
            <w:pPr>
              <w:spacing w:line="259" w:lineRule="auto"/>
              <w:ind w:left="5"/>
              <w:rPr>
                <w:rFonts w:eastAsia="Calibri"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TOTALE MAX                                                               80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616E9339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6A12DFD9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7122887B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</w:rPr>
            </w:pPr>
          </w:p>
        </w:tc>
      </w:tr>
      <w:tr w:rsidR="0018569C" w:rsidRPr="00663F0B" w14:paraId="2555CCFF" w14:textId="77777777" w:rsidTr="008224E2">
        <w:tblPrEx>
          <w:tblCellMar>
            <w:top w:w="0" w:type="dxa"/>
            <w:right w:w="0" w:type="dxa"/>
          </w:tblCellMar>
        </w:tblPrEx>
        <w:trPr>
          <w:trHeight w:val="445"/>
        </w:trPr>
        <w:tc>
          <w:tcPr>
            <w:tcW w:w="9848" w:type="dxa"/>
            <w:gridSpan w:val="7"/>
          </w:tcPr>
          <w:p w14:paraId="69BD7C48" w14:textId="77777777" w:rsidR="0018569C" w:rsidRPr="00512B9F" w:rsidRDefault="0018569C" w:rsidP="008224E2">
            <w:pPr>
              <w:spacing w:line="259" w:lineRule="auto"/>
              <w:ind w:left="5"/>
              <w:rPr>
                <w:b/>
                <w:sz w:val="16"/>
                <w:szCs w:val="16"/>
              </w:rPr>
            </w:pPr>
            <w:r w:rsidRPr="00512B9F">
              <w:rPr>
                <w:b/>
                <w:iCs/>
              </w:rPr>
              <w:t>A parità di punteggio verrà prescelto l'aspirante più giovane di età anagrafica</w:t>
            </w:r>
          </w:p>
        </w:tc>
      </w:tr>
    </w:tbl>
    <w:p w14:paraId="67A60942" w14:textId="77777777" w:rsidR="0018569C" w:rsidRDefault="0018569C" w:rsidP="0018569C">
      <w:pPr>
        <w:ind w:right="93"/>
        <w:jc w:val="right"/>
      </w:pPr>
      <w:r>
        <w:rPr>
          <w:b/>
          <w:i/>
          <w:sz w:val="24"/>
        </w:rPr>
        <w:t xml:space="preserve"> </w:t>
      </w:r>
    </w:p>
    <w:p w14:paraId="359BEA80" w14:textId="02FE9B69" w:rsidR="0018569C" w:rsidRPr="00C57FBF" w:rsidRDefault="0018569C" w:rsidP="0018569C">
      <w:pPr>
        <w:ind w:left="566"/>
      </w:pPr>
    </w:p>
    <w:p w14:paraId="397FF18A" w14:textId="77777777" w:rsidR="0018569C" w:rsidRDefault="0018569C" w:rsidP="0018569C">
      <w:pPr>
        <w:ind w:right="93"/>
        <w:jc w:val="both"/>
        <w:rPr>
          <w:bCs/>
          <w:iCs/>
          <w:sz w:val="24"/>
        </w:rPr>
      </w:pPr>
      <w:r>
        <w:rPr>
          <w:bCs/>
          <w:iCs/>
          <w:sz w:val="24"/>
        </w:rPr>
        <w:t>Luogo e data_______________________</w:t>
      </w:r>
    </w:p>
    <w:p w14:paraId="7C620815" w14:textId="77777777" w:rsidR="0018569C" w:rsidRDefault="0018569C" w:rsidP="0018569C">
      <w:pPr>
        <w:ind w:right="93"/>
        <w:jc w:val="center"/>
        <w:rPr>
          <w:bCs/>
          <w:iCs/>
          <w:sz w:val="24"/>
        </w:rPr>
      </w:pPr>
      <w:r>
        <w:rPr>
          <w:bCs/>
          <w:iCs/>
          <w:sz w:val="24"/>
        </w:rPr>
        <w:t xml:space="preserve">                                                                                                          FIRMA</w:t>
      </w:r>
      <w:r>
        <w:rPr>
          <w:bCs/>
          <w:iCs/>
          <w:sz w:val="24"/>
        </w:rPr>
        <w:br/>
      </w:r>
    </w:p>
    <w:p w14:paraId="1B63E169" w14:textId="5F0E6520" w:rsidR="00AE5AD6" w:rsidRPr="0018569C" w:rsidRDefault="0018569C" w:rsidP="0018569C">
      <w:pPr>
        <w:ind w:right="93"/>
        <w:jc w:val="right"/>
      </w:pPr>
      <w:r>
        <w:rPr>
          <w:bCs/>
          <w:iCs/>
          <w:sz w:val="24"/>
        </w:rPr>
        <w:t>__________________________</w:t>
      </w:r>
      <w:r>
        <w:rPr>
          <w:b/>
          <w:i/>
          <w:sz w:val="24"/>
        </w:rPr>
        <w:t xml:space="preserve"> </w:t>
      </w:r>
    </w:p>
    <w:sectPr w:rsidR="00AE5AD6" w:rsidRPr="0018569C" w:rsidSect="00680A5D">
      <w:headerReference w:type="default" r:id="rId7"/>
      <w:footerReference w:type="default" r:id="rId8"/>
      <w:pgSz w:w="11906" w:h="16838" w:code="9"/>
      <w:pgMar w:top="4933" w:right="851" w:bottom="1361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22302" w14:textId="77777777" w:rsidR="00DC4DC6" w:rsidRDefault="00DC4DC6" w:rsidP="00AE4ADA">
      <w:r>
        <w:separator/>
      </w:r>
    </w:p>
  </w:endnote>
  <w:endnote w:type="continuationSeparator" w:id="0">
    <w:p w14:paraId="6A6BF666" w14:textId="77777777" w:rsidR="00DC4DC6" w:rsidRDefault="00DC4DC6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02231" w14:textId="72F4788A" w:rsidR="00CE65B4" w:rsidRDefault="00EA7384" w:rsidP="00EA7384">
    <w:pPr>
      <w:pStyle w:val="Pidipagina"/>
      <w:tabs>
        <w:tab w:val="clear" w:pos="4819"/>
        <w:tab w:val="clear" w:pos="9638"/>
        <w:tab w:val="left" w:pos="42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1F07F123" wp14:editId="484E5178">
          <wp:simplePos x="0" y="0"/>
          <wp:positionH relativeFrom="column">
            <wp:posOffset>-735330</wp:posOffset>
          </wp:positionH>
          <wp:positionV relativeFrom="page">
            <wp:posOffset>9852660</wp:posOffset>
          </wp:positionV>
          <wp:extent cx="760476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0682328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5700FB2" wp14:editId="3AB97EAD">
          <wp:simplePos x="0" y="0"/>
          <wp:positionH relativeFrom="column">
            <wp:posOffset>-735330</wp:posOffset>
          </wp:positionH>
          <wp:positionV relativeFrom="paragraph">
            <wp:posOffset>189230</wp:posOffset>
          </wp:positionV>
          <wp:extent cx="754761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4272675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E92B1" w14:textId="77777777" w:rsidR="00DC4DC6" w:rsidRDefault="00DC4DC6" w:rsidP="00AE4ADA">
      <w:r>
        <w:separator/>
      </w:r>
    </w:p>
  </w:footnote>
  <w:footnote w:type="continuationSeparator" w:id="0">
    <w:p w14:paraId="67130157" w14:textId="77777777" w:rsidR="00DC4DC6" w:rsidRDefault="00DC4DC6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19F7" w14:textId="15DF885A" w:rsidR="00CE65B4" w:rsidRDefault="00EA7384" w:rsidP="00CE65B4">
    <w:pPr>
      <w:pStyle w:val="NormaleWeb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A65C30" wp14:editId="02FEC286">
          <wp:simplePos x="0" y="0"/>
          <wp:positionH relativeFrom="column">
            <wp:posOffset>11430</wp:posOffset>
          </wp:positionH>
          <wp:positionV relativeFrom="paragraph">
            <wp:posOffset>1060450</wp:posOffset>
          </wp:positionV>
          <wp:extent cx="6120765" cy="1835150"/>
          <wp:effectExtent l="0" t="0" r="0" b="0"/>
          <wp:wrapTight wrapText="bothSides">
            <wp:wrapPolygon edited="0">
              <wp:start x="3294" y="673"/>
              <wp:lineTo x="2555" y="4709"/>
              <wp:lineTo x="2286" y="5830"/>
              <wp:lineTo x="2017" y="7848"/>
              <wp:lineTo x="2017" y="8745"/>
              <wp:lineTo x="2353" y="11884"/>
              <wp:lineTo x="2218" y="14799"/>
              <wp:lineTo x="2824" y="15471"/>
              <wp:lineTo x="6050" y="15471"/>
              <wp:lineTo x="5647" y="17713"/>
              <wp:lineTo x="4840" y="19283"/>
              <wp:lineTo x="4773" y="20180"/>
              <wp:lineTo x="4975" y="20853"/>
              <wp:lineTo x="16269" y="20853"/>
              <wp:lineTo x="16739" y="20180"/>
              <wp:lineTo x="16538" y="19283"/>
              <wp:lineTo x="15597" y="18835"/>
              <wp:lineTo x="15866" y="17938"/>
              <wp:lineTo x="15462" y="15471"/>
              <wp:lineTo x="19025" y="15023"/>
              <wp:lineTo x="19294" y="14799"/>
              <wp:lineTo x="18218" y="11884"/>
              <wp:lineTo x="18420" y="8520"/>
              <wp:lineTo x="17210" y="8296"/>
              <wp:lineTo x="13916" y="8296"/>
              <wp:lineTo x="18286" y="7175"/>
              <wp:lineTo x="18353" y="2466"/>
              <wp:lineTo x="4034" y="673"/>
              <wp:lineTo x="3294" y="673"/>
            </wp:wrapPolygon>
          </wp:wrapTight>
          <wp:docPr id="1188198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83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65B4">
      <w:rPr>
        <w:noProof/>
      </w:rPr>
      <w:drawing>
        <wp:inline distT="0" distB="0" distL="0" distR="0" wp14:anchorId="737288B1" wp14:editId="1FA54B3C">
          <wp:extent cx="5463540" cy="1114320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0525" cy="1140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46A58" w14:textId="2B34A585" w:rsidR="00CE65B4" w:rsidRPr="00144236" w:rsidRDefault="00CE65B4" w:rsidP="00CE65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86CA96B0"/>
    <w:lvl w:ilvl="0" w:tplc="7BFCFA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1778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23EB1CE8"/>
    <w:multiLevelType w:val="hybridMultilevel"/>
    <w:tmpl w:val="655E6428"/>
    <w:lvl w:ilvl="0" w:tplc="40042D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732C8"/>
    <w:multiLevelType w:val="multilevel"/>
    <w:tmpl w:val="CC62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6DD"/>
    <w:multiLevelType w:val="hybridMultilevel"/>
    <w:tmpl w:val="82569FC8"/>
    <w:lvl w:ilvl="0" w:tplc="46DCE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951DE"/>
    <w:multiLevelType w:val="hybridMultilevel"/>
    <w:tmpl w:val="C8A261CA"/>
    <w:lvl w:ilvl="0" w:tplc="F948C814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7D30"/>
    <w:multiLevelType w:val="multilevel"/>
    <w:tmpl w:val="2A62494A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3A226DA3"/>
    <w:multiLevelType w:val="multilevel"/>
    <w:tmpl w:val="1BECB480"/>
    <w:lvl w:ilvl="0">
      <w:start w:val="1"/>
      <w:numFmt w:val="decimal"/>
      <w:lvlText w:val="%1."/>
      <w:lvlJc w:val="left"/>
      <w:pPr>
        <w:ind w:left="107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98" w:hanging="360"/>
      </w:pPr>
    </w:lvl>
    <w:lvl w:ilvl="2" w:tentative="1">
      <w:start w:val="1"/>
      <w:numFmt w:val="lowerRoman"/>
      <w:lvlText w:val="%3."/>
      <w:lvlJc w:val="right"/>
      <w:pPr>
        <w:ind w:left="2518" w:hanging="180"/>
      </w:pPr>
    </w:lvl>
    <w:lvl w:ilvl="3" w:tentative="1">
      <w:start w:val="1"/>
      <w:numFmt w:val="decimal"/>
      <w:lvlText w:val="%4."/>
      <w:lvlJc w:val="left"/>
      <w:pPr>
        <w:ind w:left="3238" w:hanging="360"/>
      </w:pPr>
    </w:lvl>
    <w:lvl w:ilvl="4" w:tentative="1">
      <w:start w:val="1"/>
      <w:numFmt w:val="lowerLetter"/>
      <w:lvlText w:val="%5."/>
      <w:lvlJc w:val="left"/>
      <w:pPr>
        <w:ind w:left="3958" w:hanging="360"/>
      </w:pPr>
    </w:lvl>
    <w:lvl w:ilvl="5" w:tentative="1">
      <w:start w:val="1"/>
      <w:numFmt w:val="lowerRoman"/>
      <w:lvlText w:val="%6."/>
      <w:lvlJc w:val="right"/>
      <w:pPr>
        <w:ind w:left="4678" w:hanging="180"/>
      </w:pPr>
    </w:lvl>
    <w:lvl w:ilvl="6" w:tentative="1">
      <w:start w:val="1"/>
      <w:numFmt w:val="decimal"/>
      <w:lvlText w:val="%7."/>
      <w:lvlJc w:val="left"/>
      <w:pPr>
        <w:ind w:left="5398" w:hanging="360"/>
      </w:pPr>
    </w:lvl>
    <w:lvl w:ilvl="7" w:tentative="1">
      <w:start w:val="1"/>
      <w:numFmt w:val="lowerLetter"/>
      <w:lvlText w:val="%8."/>
      <w:lvlJc w:val="left"/>
      <w:pPr>
        <w:ind w:left="6118" w:hanging="360"/>
      </w:pPr>
    </w:lvl>
    <w:lvl w:ilvl="8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0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7" w15:restartNumberingAfterBreak="0">
    <w:nsid w:val="49B617A6"/>
    <w:multiLevelType w:val="hybridMultilevel"/>
    <w:tmpl w:val="47AA9BB8"/>
    <w:lvl w:ilvl="0" w:tplc="81F898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40E6FD5"/>
    <w:multiLevelType w:val="hybridMultilevel"/>
    <w:tmpl w:val="491AEC70"/>
    <w:lvl w:ilvl="0" w:tplc="0C1A88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1778" w:hanging="360"/>
      </w:p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1C466AA"/>
    <w:multiLevelType w:val="hybridMultilevel"/>
    <w:tmpl w:val="71E4B92C"/>
    <w:lvl w:ilvl="0" w:tplc="3CE0E9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5BC3A5B"/>
    <w:multiLevelType w:val="hybridMultilevel"/>
    <w:tmpl w:val="2C507322"/>
    <w:lvl w:ilvl="0" w:tplc="3F1E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F3735F"/>
    <w:multiLevelType w:val="hybridMultilevel"/>
    <w:tmpl w:val="34FABD80"/>
    <w:lvl w:ilvl="0" w:tplc="92F2CD92">
      <w:start w:val="1"/>
      <w:numFmt w:val="decimal"/>
      <w:lvlText w:val="%1."/>
      <w:lvlJc w:val="left"/>
      <w:pPr>
        <w:ind w:left="1288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5631763"/>
    <w:multiLevelType w:val="multilevel"/>
    <w:tmpl w:val="0FB4D6AC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041368">
    <w:abstractNumId w:val="37"/>
  </w:num>
  <w:num w:numId="2" w16cid:durableId="963660641">
    <w:abstractNumId w:val="20"/>
  </w:num>
  <w:num w:numId="3" w16cid:durableId="1452433198">
    <w:abstractNumId w:val="24"/>
  </w:num>
  <w:num w:numId="4" w16cid:durableId="575746192">
    <w:abstractNumId w:val="7"/>
  </w:num>
  <w:num w:numId="5" w16cid:durableId="452864584">
    <w:abstractNumId w:val="31"/>
  </w:num>
  <w:num w:numId="6" w16cid:durableId="780996753">
    <w:abstractNumId w:val="32"/>
  </w:num>
  <w:num w:numId="7" w16cid:durableId="745107133">
    <w:abstractNumId w:val="8"/>
  </w:num>
  <w:num w:numId="8" w16cid:durableId="802501272">
    <w:abstractNumId w:val="15"/>
  </w:num>
  <w:num w:numId="9" w16cid:durableId="33386292">
    <w:abstractNumId w:val="10"/>
  </w:num>
  <w:num w:numId="10" w16cid:durableId="1389106774">
    <w:abstractNumId w:val="4"/>
  </w:num>
  <w:num w:numId="11" w16cid:durableId="1526094008">
    <w:abstractNumId w:val="21"/>
  </w:num>
  <w:num w:numId="12" w16cid:durableId="1119758510">
    <w:abstractNumId w:val="39"/>
  </w:num>
  <w:num w:numId="13" w16cid:durableId="1812359572">
    <w:abstractNumId w:val="21"/>
  </w:num>
  <w:num w:numId="14" w16cid:durableId="1620141181">
    <w:abstractNumId w:val="38"/>
  </w:num>
  <w:num w:numId="15" w16cid:durableId="537545196">
    <w:abstractNumId w:val="30"/>
  </w:num>
  <w:num w:numId="16" w16cid:durableId="1119451230">
    <w:abstractNumId w:val="26"/>
  </w:num>
  <w:num w:numId="17" w16cid:durableId="1818060838">
    <w:abstractNumId w:val="27"/>
  </w:num>
  <w:num w:numId="18" w16cid:durableId="1336804638">
    <w:abstractNumId w:val="16"/>
  </w:num>
  <w:num w:numId="19" w16cid:durableId="248971890">
    <w:abstractNumId w:val="40"/>
  </w:num>
  <w:num w:numId="20" w16cid:durableId="1775057750">
    <w:abstractNumId w:val="6"/>
  </w:num>
  <w:num w:numId="21" w16cid:durableId="179707133">
    <w:abstractNumId w:val="35"/>
  </w:num>
  <w:num w:numId="22" w16cid:durableId="1487668931">
    <w:abstractNumId w:val="3"/>
  </w:num>
  <w:num w:numId="23" w16cid:durableId="1593590947">
    <w:abstractNumId w:val="2"/>
  </w:num>
  <w:num w:numId="24" w16cid:durableId="1191332524">
    <w:abstractNumId w:val="33"/>
  </w:num>
  <w:num w:numId="25" w16cid:durableId="810903394">
    <w:abstractNumId w:val="12"/>
  </w:num>
  <w:num w:numId="26" w16cid:durableId="1817717081">
    <w:abstractNumId w:val="28"/>
  </w:num>
  <w:num w:numId="27" w16cid:durableId="765465646">
    <w:abstractNumId w:val="19"/>
  </w:num>
  <w:num w:numId="28" w16cid:durableId="1287590250">
    <w:abstractNumId w:val="14"/>
  </w:num>
  <w:num w:numId="29" w16cid:durableId="489097004">
    <w:abstractNumId w:val="29"/>
  </w:num>
  <w:num w:numId="30" w16cid:durableId="1081216083">
    <w:abstractNumId w:val="11"/>
  </w:num>
  <w:num w:numId="31" w16cid:durableId="1158154488">
    <w:abstractNumId w:val="13"/>
  </w:num>
  <w:num w:numId="32" w16cid:durableId="2077361866">
    <w:abstractNumId w:val="5"/>
  </w:num>
  <w:num w:numId="33" w16cid:durableId="1349528321">
    <w:abstractNumId w:val="34"/>
  </w:num>
  <w:num w:numId="34" w16cid:durableId="1505899126">
    <w:abstractNumId w:val="36"/>
  </w:num>
  <w:num w:numId="35" w16cid:durableId="1555778335">
    <w:abstractNumId w:val="18"/>
  </w:num>
  <w:num w:numId="36" w16cid:durableId="12799441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2529208">
    <w:abstractNumId w:val="25"/>
  </w:num>
  <w:num w:numId="38" w16cid:durableId="583346531">
    <w:abstractNumId w:val="1"/>
    <w:lvlOverride w:ilvl="0">
      <w:startOverride w:val="1"/>
    </w:lvlOverride>
  </w:num>
  <w:num w:numId="39" w16cid:durableId="1041244810">
    <w:abstractNumId w:val="0"/>
  </w:num>
  <w:num w:numId="40" w16cid:durableId="1781292581">
    <w:abstractNumId w:val="41"/>
  </w:num>
  <w:num w:numId="41" w16cid:durableId="309940528">
    <w:abstractNumId w:val="22"/>
  </w:num>
  <w:num w:numId="42" w16cid:durableId="1902865805">
    <w:abstractNumId w:val="17"/>
  </w:num>
  <w:num w:numId="43" w16cid:durableId="108940206">
    <w:abstractNumId w:val="23"/>
  </w:num>
  <w:num w:numId="44" w16cid:durableId="1901593559">
    <w:abstractNumId w:val="1"/>
  </w:num>
  <w:num w:numId="45" w16cid:durableId="8037425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904EC"/>
    <w:rsid w:val="000B2FE8"/>
    <w:rsid w:val="000B5C0F"/>
    <w:rsid w:val="000C68B6"/>
    <w:rsid w:val="00104B07"/>
    <w:rsid w:val="0012356F"/>
    <w:rsid w:val="00124234"/>
    <w:rsid w:val="00125DA7"/>
    <w:rsid w:val="001329F7"/>
    <w:rsid w:val="00141E0E"/>
    <w:rsid w:val="00143B8E"/>
    <w:rsid w:val="00144236"/>
    <w:rsid w:val="00157FE0"/>
    <w:rsid w:val="0016614D"/>
    <w:rsid w:val="0018569C"/>
    <w:rsid w:val="00190556"/>
    <w:rsid w:val="001B701D"/>
    <w:rsid w:val="001D35F9"/>
    <w:rsid w:val="001E6717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6F48"/>
    <w:rsid w:val="002E0285"/>
    <w:rsid w:val="002E7BDC"/>
    <w:rsid w:val="00300160"/>
    <w:rsid w:val="00317CB8"/>
    <w:rsid w:val="0032398C"/>
    <w:rsid w:val="00325A9A"/>
    <w:rsid w:val="00335F26"/>
    <w:rsid w:val="00355A75"/>
    <w:rsid w:val="0039326B"/>
    <w:rsid w:val="003949BE"/>
    <w:rsid w:val="003A061B"/>
    <w:rsid w:val="003A31EC"/>
    <w:rsid w:val="003A54BA"/>
    <w:rsid w:val="003B61C4"/>
    <w:rsid w:val="003D016F"/>
    <w:rsid w:val="003D10E4"/>
    <w:rsid w:val="003E51EE"/>
    <w:rsid w:val="003E673C"/>
    <w:rsid w:val="003E6BB2"/>
    <w:rsid w:val="003F6F4E"/>
    <w:rsid w:val="00416643"/>
    <w:rsid w:val="00416D65"/>
    <w:rsid w:val="00425B42"/>
    <w:rsid w:val="00427210"/>
    <w:rsid w:val="00445370"/>
    <w:rsid w:val="00451224"/>
    <w:rsid w:val="004572F1"/>
    <w:rsid w:val="00466891"/>
    <w:rsid w:val="00475CB0"/>
    <w:rsid w:val="00481344"/>
    <w:rsid w:val="00485E48"/>
    <w:rsid w:val="00493E7D"/>
    <w:rsid w:val="00495235"/>
    <w:rsid w:val="00497694"/>
    <w:rsid w:val="004B5CE2"/>
    <w:rsid w:val="004F5E1E"/>
    <w:rsid w:val="0052086B"/>
    <w:rsid w:val="00521D8E"/>
    <w:rsid w:val="00523662"/>
    <w:rsid w:val="00547024"/>
    <w:rsid w:val="0055786A"/>
    <w:rsid w:val="00567A5A"/>
    <w:rsid w:val="0057173B"/>
    <w:rsid w:val="00592490"/>
    <w:rsid w:val="005E0255"/>
    <w:rsid w:val="005E7EAB"/>
    <w:rsid w:val="0061096E"/>
    <w:rsid w:val="0061554E"/>
    <w:rsid w:val="00616A68"/>
    <w:rsid w:val="00627C20"/>
    <w:rsid w:val="00632883"/>
    <w:rsid w:val="006365BD"/>
    <w:rsid w:val="00670690"/>
    <w:rsid w:val="006754CF"/>
    <w:rsid w:val="00680A5D"/>
    <w:rsid w:val="00682C27"/>
    <w:rsid w:val="00686BC8"/>
    <w:rsid w:val="00693C31"/>
    <w:rsid w:val="006A3CE4"/>
    <w:rsid w:val="006B2D7A"/>
    <w:rsid w:val="006E2465"/>
    <w:rsid w:val="006E5322"/>
    <w:rsid w:val="006E6323"/>
    <w:rsid w:val="006F162D"/>
    <w:rsid w:val="006F1D9F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A10E1"/>
    <w:rsid w:val="007B60BD"/>
    <w:rsid w:val="007D0C35"/>
    <w:rsid w:val="007D6C5A"/>
    <w:rsid w:val="007F4565"/>
    <w:rsid w:val="007F62D3"/>
    <w:rsid w:val="0080101F"/>
    <w:rsid w:val="00810D74"/>
    <w:rsid w:val="00813ADB"/>
    <w:rsid w:val="00814F1F"/>
    <w:rsid w:val="00822572"/>
    <w:rsid w:val="008304B3"/>
    <w:rsid w:val="00845745"/>
    <w:rsid w:val="00847406"/>
    <w:rsid w:val="00854CED"/>
    <w:rsid w:val="00874921"/>
    <w:rsid w:val="008877D3"/>
    <w:rsid w:val="008B459D"/>
    <w:rsid w:val="008D28BC"/>
    <w:rsid w:val="008E0A7A"/>
    <w:rsid w:val="008F075D"/>
    <w:rsid w:val="00912182"/>
    <w:rsid w:val="00920A72"/>
    <w:rsid w:val="009345EE"/>
    <w:rsid w:val="00961538"/>
    <w:rsid w:val="009805BA"/>
    <w:rsid w:val="009946E5"/>
    <w:rsid w:val="009A465B"/>
    <w:rsid w:val="009C03C2"/>
    <w:rsid w:val="009C1475"/>
    <w:rsid w:val="009C4085"/>
    <w:rsid w:val="009C49D1"/>
    <w:rsid w:val="009E410B"/>
    <w:rsid w:val="009F3B09"/>
    <w:rsid w:val="00A1405C"/>
    <w:rsid w:val="00A1530F"/>
    <w:rsid w:val="00A303F8"/>
    <w:rsid w:val="00A32209"/>
    <w:rsid w:val="00A344E3"/>
    <w:rsid w:val="00A44AF0"/>
    <w:rsid w:val="00A47545"/>
    <w:rsid w:val="00A524E8"/>
    <w:rsid w:val="00A53403"/>
    <w:rsid w:val="00A56BE4"/>
    <w:rsid w:val="00A577C2"/>
    <w:rsid w:val="00A57E37"/>
    <w:rsid w:val="00A6123F"/>
    <w:rsid w:val="00A61729"/>
    <w:rsid w:val="00A72241"/>
    <w:rsid w:val="00A733AC"/>
    <w:rsid w:val="00A83FEE"/>
    <w:rsid w:val="00A94AF0"/>
    <w:rsid w:val="00A95E33"/>
    <w:rsid w:val="00A96832"/>
    <w:rsid w:val="00AA3796"/>
    <w:rsid w:val="00AA42B8"/>
    <w:rsid w:val="00AB1B0F"/>
    <w:rsid w:val="00AB700C"/>
    <w:rsid w:val="00AC61FA"/>
    <w:rsid w:val="00AD1479"/>
    <w:rsid w:val="00AE4ADA"/>
    <w:rsid w:val="00AE57E9"/>
    <w:rsid w:val="00AE5AD6"/>
    <w:rsid w:val="00AF375F"/>
    <w:rsid w:val="00B003B4"/>
    <w:rsid w:val="00B01927"/>
    <w:rsid w:val="00B06E76"/>
    <w:rsid w:val="00B07196"/>
    <w:rsid w:val="00B14C1F"/>
    <w:rsid w:val="00B32817"/>
    <w:rsid w:val="00B3773F"/>
    <w:rsid w:val="00B47A02"/>
    <w:rsid w:val="00B62B12"/>
    <w:rsid w:val="00B630B5"/>
    <w:rsid w:val="00B631D7"/>
    <w:rsid w:val="00B82B76"/>
    <w:rsid w:val="00B87A4A"/>
    <w:rsid w:val="00B93279"/>
    <w:rsid w:val="00B9612D"/>
    <w:rsid w:val="00BA0019"/>
    <w:rsid w:val="00BC4337"/>
    <w:rsid w:val="00BC72EC"/>
    <w:rsid w:val="00BD23DA"/>
    <w:rsid w:val="00C161DD"/>
    <w:rsid w:val="00C177D6"/>
    <w:rsid w:val="00C23D08"/>
    <w:rsid w:val="00C37162"/>
    <w:rsid w:val="00C57685"/>
    <w:rsid w:val="00C6412F"/>
    <w:rsid w:val="00C7628B"/>
    <w:rsid w:val="00CA0566"/>
    <w:rsid w:val="00CA117A"/>
    <w:rsid w:val="00CA7ECE"/>
    <w:rsid w:val="00CB3211"/>
    <w:rsid w:val="00CB59B0"/>
    <w:rsid w:val="00CB66E7"/>
    <w:rsid w:val="00CC2894"/>
    <w:rsid w:val="00CC7B2C"/>
    <w:rsid w:val="00CD0908"/>
    <w:rsid w:val="00CE65B4"/>
    <w:rsid w:val="00CF666C"/>
    <w:rsid w:val="00D2087C"/>
    <w:rsid w:val="00D43435"/>
    <w:rsid w:val="00D51682"/>
    <w:rsid w:val="00D52028"/>
    <w:rsid w:val="00D52C29"/>
    <w:rsid w:val="00D537F0"/>
    <w:rsid w:val="00D70462"/>
    <w:rsid w:val="00D70C4E"/>
    <w:rsid w:val="00D73E41"/>
    <w:rsid w:val="00D825A6"/>
    <w:rsid w:val="00D9072A"/>
    <w:rsid w:val="00D91439"/>
    <w:rsid w:val="00DA4668"/>
    <w:rsid w:val="00DC30E5"/>
    <w:rsid w:val="00DC4DC6"/>
    <w:rsid w:val="00DD1004"/>
    <w:rsid w:val="00DE300B"/>
    <w:rsid w:val="00DE63AA"/>
    <w:rsid w:val="00E03D22"/>
    <w:rsid w:val="00E11A42"/>
    <w:rsid w:val="00E36536"/>
    <w:rsid w:val="00E40861"/>
    <w:rsid w:val="00E465FB"/>
    <w:rsid w:val="00E549B1"/>
    <w:rsid w:val="00E56385"/>
    <w:rsid w:val="00E57404"/>
    <w:rsid w:val="00E66D55"/>
    <w:rsid w:val="00E6733F"/>
    <w:rsid w:val="00E824DE"/>
    <w:rsid w:val="00E95787"/>
    <w:rsid w:val="00EA7384"/>
    <w:rsid w:val="00EE321B"/>
    <w:rsid w:val="00EE5570"/>
    <w:rsid w:val="00F0391D"/>
    <w:rsid w:val="00F06C67"/>
    <w:rsid w:val="00F143EE"/>
    <w:rsid w:val="00F36158"/>
    <w:rsid w:val="00F41DE7"/>
    <w:rsid w:val="00F454A7"/>
    <w:rsid w:val="00F5374C"/>
    <w:rsid w:val="00F54567"/>
    <w:rsid w:val="00F832BE"/>
    <w:rsid w:val="00FB3574"/>
    <w:rsid w:val="00FC47DC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E465FB"/>
    <w:pPr>
      <w:autoSpaceDE w:val="0"/>
      <w:autoSpaceDN w:val="0"/>
      <w:adjustRightInd w:val="0"/>
    </w:pPr>
    <w:rPr>
      <w:rFonts w:eastAsiaTheme="minorHAnsi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65FB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E465F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E465FB"/>
    <w:rPr>
      <w:rFonts w:ascii="Calibri" w:eastAsia="Times New Roman" w:hAnsi="Calibri" w:cs="Calibri"/>
      <w:b/>
      <w:bCs/>
      <w:lang w:eastAsia="it-IT"/>
    </w:rPr>
  </w:style>
  <w:style w:type="paragraph" w:customStyle="1" w:styleId="sche3">
    <w:name w:val="sche_3"/>
    <w:rsid w:val="002E028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9F3B09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704</Words>
  <Characters>4249</Characters>
  <Application>Microsoft Office Word</Application>
  <DocSecurity>0</DocSecurity>
  <Lines>56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Tamara Micale</cp:lastModifiedBy>
  <cp:revision>3</cp:revision>
  <cp:lastPrinted>2024-11-27T19:19:00Z</cp:lastPrinted>
  <dcterms:created xsi:type="dcterms:W3CDTF">2026-02-24T10:13:00Z</dcterms:created>
  <dcterms:modified xsi:type="dcterms:W3CDTF">2026-05-02T05:24:00Z</dcterms:modified>
</cp:coreProperties>
</file>