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3F4CDE52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02F9CA9B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 TORRICELLI- G. TOMASI DI LAMPEDUSA</w:t>
      </w:r>
    </w:p>
    <w:p w14:paraId="43DE557B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71271D62" w14:textId="0E479397" w:rsidR="002E0285" w:rsidRPr="007664B6" w:rsidRDefault="002E0285" w:rsidP="007664B6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049F1A3D" w14:textId="44EC9FA8" w:rsidR="002E0285" w:rsidRDefault="002E0285" w:rsidP="002E0285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7664B6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66BE3D58" w14:textId="77777777" w:rsidR="002E0285" w:rsidRPr="007D6990" w:rsidRDefault="002E0285" w:rsidP="002E028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p w14:paraId="2B445919" w14:textId="28A32B34" w:rsidR="002E0285" w:rsidRPr="002D77FF" w:rsidRDefault="002E0285" w:rsidP="002E028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Avviso di selezione per il conferimento di n. </w:t>
      </w:r>
      <w:r w:rsidR="00F97BFC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(</w:t>
      </w:r>
      <w:r w:rsidR="00F97BFC">
        <w:rPr>
          <w:rFonts w:asciiTheme="minorHAnsi" w:hAnsiTheme="minorHAnsi" w:cstheme="minorHAnsi"/>
          <w:b/>
          <w:bCs/>
          <w:iCs/>
          <w:sz w:val="22"/>
          <w:szCs w:val="22"/>
        </w:rPr>
        <w:t>QUATTRO</w:t>
      </w: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) incarichi individuali a docenti esperti per la costituzione del </w:t>
      </w:r>
      <w:r w:rsidRPr="002D77FF">
        <w:rPr>
          <w:rFonts w:asciiTheme="minorHAnsi" w:hAnsiTheme="minorHAnsi" w:cstheme="minorHAnsi"/>
          <w:b/>
          <w:bCs/>
          <w:iCs/>
          <w:caps/>
          <w:sz w:val="22"/>
          <w:szCs w:val="22"/>
        </w:rPr>
        <w:t>gruppo di tutoraggio e accompagnamento personalizzato</w:t>
      </w: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781ADEC8" w14:textId="77777777" w:rsidR="002E0285" w:rsidRPr="002D77FF" w:rsidRDefault="002E0285" w:rsidP="002E028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77F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2D77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D77FF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2D77FF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39E1A288" w14:textId="77777777" w:rsidR="002E0285" w:rsidRPr="002D77FF" w:rsidRDefault="002E0285" w:rsidP="002E028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20250942" w14:textId="77777777" w:rsidR="002E0285" w:rsidRPr="002D77FF" w:rsidRDefault="002E0285" w:rsidP="002E0285">
      <w:pPr>
        <w:widowControl w:val="0"/>
        <w:spacing w:line="276" w:lineRule="auto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47E0F840" w14:textId="77777777" w:rsidR="002E0285" w:rsidRPr="002D77FF" w:rsidRDefault="002E0285" w:rsidP="002E0285">
      <w:pPr>
        <w:pStyle w:val="Paragrafoelenco"/>
        <w:tabs>
          <w:tab w:val="left" w:pos="284"/>
        </w:tabs>
        <w:spacing w:line="276" w:lineRule="auto"/>
        <w:ind w:left="0" w:right="-143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1CA08FD6" w14:textId="77777777" w:rsidR="002E0285" w:rsidRPr="00261480" w:rsidRDefault="002E0285" w:rsidP="002E0285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</w:p>
    <w:p w14:paraId="68D911C5" w14:textId="77777777" w:rsidR="007664B6" w:rsidRPr="00225740" w:rsidRDefault="007664B6" w:rsidP="007664B6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>, in qualità di _____________________________</w:t>
      </w:r>
    </w:p>
    <w:p w14:paraId="6A8B9F96" w14:textId="77777777" w:rsidR="007664B6" w:rsidRPr="00225740" w:rsidRDefault="007664B6" w:rsidP="007664B6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9762259" w14:textId="77777777" w:rsidR="007664B6" w:rsidRDefault="007664B6" w:rsidP="007664B6">
      <w:pPr>
        <w:ind w:right="52"/>
        <w:jc w:val="both"/>
        <w:rPr>
          <w:b/>
        </w:rPr>
      </w:pPr>
    </w:p>
    <w:p w14:paraId="6F3F9B36" w14:textId="77777777" w:rsidR="007664B6" w:rsidRDefault="007664B6" w:rsidP="007664B6">
      <w:pPr>
        <w:ind w:right="52"/>
        <w:jc w:val="both"/>
      </w:pPr>
    </w:p>
    <w:p w14:paraId="76326757" w14:textId="77777777" w:rsidR="007664B6" w:rsidRDefault="007664B6" w:rsidP="007664B6">
      <w:pPr>
        <w:ind w:right="93"/>
        <w:jc w:val="right"/>
      </w:pPr>
      <w:r>
        <w:rPr>
          <w:b/>
          <w:i/>
          <w:sz w:val="24"/>
        </w:rPr>
        <w:lastRenderedPageBreak/>
        <w:t xml:space="preserve"> </w:t>
      </w:r>
    </w:p>
    <w:tbl>
      <w:tblPr>
        <w:tblStyle w:val="TableGrid"/>
        <w:tblW w:w="9948" w:type="dxa"/>
        <w:tblInd w:w="284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2770"/>
        <w:gridCol w:w="1100"/>
        <w:gridCol w:w="773"/>
        <w:gridCol w:w="1447"/>
        <w:gridCol w:w="1058"/>
        <w:gridCol w:w="1409"/>
        <w:gridCol w:w="1391"/>
      </w:tblGrid>
      <w:tr w:rsidR="007664B6" w:rsidRPr="003B5C8D" w14:paraId="103932C7" w14:textId="77777777" w:rsidTr="00B6745D">
        <w:trPr>
          <w:trHeight w:val="323"/>
        </w:trPr>
        <w:tc>
          <w:tcPr>
            <w:tcW w:w="9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DF0F6CF" w14:textId="0D17ED03" w:rsidR="007664B6" w:rsidRPr="003B5C8D" w:rsidRDefault="0086789E" w:rsidP="00B6745D">
            <w:pPr>
              <w:ind w:right="48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TITOLI VALUTABILI SELEZIONE COMPONENTI GRUPPO DI TUTORAGGIO E ACCOMPAGNAMENTO PERSONALIZZATO DM 175/2025</w:t>
            </w:r>
          </w:p>
        </w:tc>
      </w:tr>
      <w:tr w:rsidR="007664B6" w:rsidRPr="003B5C8D" w14:paraId="13194924" w14:textId="77777777" w:rsidTr="00B6745D">
        <w:trPr>
          <w:trHeight w:val="206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DAC05" w14:textId="77777777" w:rsidR="007664B6" w:rsidRPr="003B5C8D" w:rsidRDefault="007664B6" w:rsidP="00B6745D">
            <w:pPr>
              <w:ind w:right="46"/>
              <w:jc w:val="center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2"/>
                <w:szCs w:val="12"/>
              </w:rPr>
              <w:t xml:space="preserve">TITOLI VALUTABILI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0B5" w14:textId="77777777" w:rsidR="007664B6" w:rsidRPr="003B5C8D" w:rsidRDefault="007664B6" w:rsidP="00B6745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RIF NUMERICO AL</w:t>
            </w:r>
          </w:p>
          <w:p w14:paraId="62625104" w14:textId="77777777" w:rsidR="007664B6" w:rsidRPr="003B5C8D" w:rsidRDefault="007664B6" w:rsidP="00B6745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CURRICULUM VITAE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E84F" w14:textId="77777777" w:rsidR="007664B6" w:rsidRPr="003B5C8D" w:rsidRDefault="007664B6" w:rsidP="00B6745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PUNTEGGIO ATTRIBUITO DAL CANDIDATO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115" w14:textId="77777777" w:rsidR="007664B6" w:rsidRPr="003B5C8D" w:rsidRDefault="007664B6" w:rsidP="00B6745D">
            <w:pPr>
              <w:ind w:right="4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PUNTEGGIO ATTRIBUITO DALLA COMMISSIONE</w:t>
            </w:r>
          </w:p>
        </w:tc>
      </w:tr>
      <w:tr w:rsidR="007664B6" w:rsidRPr="003B5C8D" w14:paraId="72506C78" w14:textId="77777777" w:rsidTr="00B6745D">
        <w:trPr>
          <w:trHeight w:val="69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9AA2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A1. LAUREA RICHIESTA DAL </w:t>
            </w:r>
          </w:p>
          <w:p w14:paraId="4094074D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BANDO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(vecchio ordinamento o </w:t>
            </w:r>
          </w:p>
          <w:p w14:paraId="09E8F5A2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magistrale)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40777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423E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E81D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8518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940D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A89C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56AF006F" w14:textId="77777777" w:rsidTr="00B6745D">
        <w:trPr>
          <w:trHeight w:val="270"/>
        </w:trPr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24EB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F72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9B78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2962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110/110 e LODE    p.  10</w:t>
            </w:r>
          </w:p>
          <w:p w14:paraId="042B3F77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100/110                   p.   9</w:t>
            </w:r>
          </w:p>
          <w:p w14:paraId="0A2E67D0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99/80                       p.   8</w:t>
            </w:r>
          </w:p>
          <w:p w14:paraId="31515727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79/66                       p.   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3CAD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7397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148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0B429620" w14:textId="77777777" w:rsidTr="00B6745D">
        <w:trPr>
          <w:trHeight w:val="27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94E5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A2. LAUREA RICHIESTA DAL </w:t>
            </w:r>
          </w:p>
          <w:p w14:paraId="1B4CBE41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BANDO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(triennale, in alternativa al punto A1)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8BC4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DB56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32C1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110/110 e LODE     p.  8</w:t>
            </w:r>
          </w:p>
          <w:p w14:paraId="284BFF04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100/110                   p.  7</w:t>
            </w:r>
          </w:p>
          <w:p w14:paraId="0682FB52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99/80                       p.  6</w:t>
            </w:r>
          </w:p>
          <w:p w14:paraId="69F03B79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79/66                       p.  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841F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7A12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D217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16FFD186" w14:textId="77777777" w:rsidTr="00B6745D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EDF8" w14:textId="77777777" w:rsidR="007664B6" w:rsidRPr="003B5C8D" w:rsidRDefault="007664B6" w:rsidP="00B6745D">
            <w:pPr>
              <w:spacing w:after="8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A3. SECONDA LAUREA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(vecchio </w:t>
            </w:r>
          </w:p>
          <w:p w14:paraId="7106FA3D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ordinamento o magistrale o triennale)</w:t>
            </w:r>
            <w:r w:rsidRPr="003B5C8D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EA60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343A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  <w:t>5</w:t>
            </w:r>
          </w:p>
          <w:p w14:paraId="2FE65642" w14:textId="77777777" w:rsidR="007664B6" w:rsidRPr="003B5C8D" w:rsidRDefault="007664B6" w:rsidP="00B6745D">
            <w:pPr>
              <w:ind w:left="1"/>
              <w:jc w:val="right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FCDE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90CA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5B70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44CC07E4" w14:textId="77777777" w:rsidTr="00B6745D">
        <w:trPr>
          <w:trHeight w:val="202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C27D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A4. DIPLOMA 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(in alternativa ai punti A1 - A2 e A3)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3A2F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Verrà valutato un solo diploma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F1D2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2"/>
                <w:szCs w:val="12"/>
              </w:rPr>
              <w:t>4</w:t>
            </w:r>
          </w:p>
          <w:p w14:paraId="7228C979" w14:textId="77777777" w:rsidR="007664B6" w:rsidRPr="003B5C8D" w:rsidRDefault="007664B6" w:rsidP="00B6745D">
            <w:pPr>
              <w:ind w:left="1"/>
              <w:jc w:val="right"/>
              <w:rPr>
                <w:rFonts w:asciiTheme="minorHAnsi" w:eastAsia="Calibri" w:hAnsiTheme="minorHAnsi" w:cstheme="minorHAnsi"/>
                <w:color w:val="000000"/>
                <w:sz w:val="12"/>
                <w:szCs w:val="12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0C0A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9075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B484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19F9D36F" w14:textId="77777777" w:rsidTr="00B6745D">
        <w:trPr>
          <w:trHeight w:val="337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8ACC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A5. ABILITAZIONE </w:t>
            </w:r>
          </w:p>
          <w:p w14:paraId="53748D33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ALL’INSEGNAMENTO </w:t>
            </w:r>
          </w:p>
          <w:p w14:paraId="3959B63E" w14:textId="77777777" w:rsidR="007664B6" w:rsidRPr="003B5C8D" w:rsidRDefault="007664B6" w:rsidP="00B6745D">
            <w:pPr>
              <w:ind w:right="100"/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(prerequisito necessario per il conferimento dell’incarico ove richiesto)</w:t>
            </w: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44C3" w14:textId="77777777" w:rsidR="007664B6" w:rsidRPr="003B5C8D" w:rsidRDefault="007664B6" w:rsidP="00B6745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ab/>
            </w:r>
            <w:r w:rsidRPr="004542CD">
              <w:rPr>
                <w:rFonts w:eastAsia="Segoe UI Symbol"/>
                <w:color w:val="000000"/>
                <w:sz w:val="18"/>
                <w:szCs w:val="18"/>
              </w:rPr>
              <w:t></w:t>
            </w:r>
            <w:r w:rsidRPr="004542CD"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SI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B752" w14:textId="77777777" w:rsidR="007664B6" w:rsidRPr="003B5C8D" w:rsidRDefault="007664B6" w:rsidP="00B6745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D65" w14:textId="77777777" w:rsidR="007664B6" w:rsidRPr="003B5C8D" w:rsidRDefault="007664B6" w:rsidP="00B6745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35E8" w14:textId="77777777" w:rsidR="007664B6" w:rsidRPr="003B5C8D" w:rsidRDefault="007664B6" w:rsidP="00B6745D">
            <w:pPr>
              <w:tabs>
                <w:tab w:val="center" w:pos="421"/>
                <w:tab w:val="center" w:pos="810"/>
              </w:tabs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129D3676" w14:textId="77777777" w:rsidTr="00B6745D">
        <w:trPr>
          <w:trHeight w:val="270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0E1C" w14:textId="77777777" w:rsidR="007664B6" w:rsidRPr="003B5C8D" w:rsidRDefault="007664B6" w:rsidP="00B6745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14F71846" w14:textId="77777777" w:rsidR="007664B6" w:rsidRPr="003B5C8D" w:rsidRDefault="007664B6" w:rsidP="00B6745D">
            <w:pPr>
              <w:ind w:right="53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LE CERTIFICAZIONI OTTENUTE </w:t>
            </w:r>
          </w:p>
          <w:p w14:paraId="666AEF92" w14:textId="77777777" w:rsidR="007664B6" w:rsidRPr="003B5C8D" w:rsidRDefault="007664B6" w:rsidP="00B6745D">
            <w:pPr>
              <w:ind w:right="56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u w:val="single" w:color="000000"/>
              </w:rPr>
              <w:t>NELLO SPECIFICO SETTORE IN CUI SI CONCORRE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2F75B272" w14:textId="77777777" w:rsidR="007664B6" w:rsidRPr="003B5C8D" w:rsidRDefault="007664B6" w:rsidP="00B6745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834C" w14:textId="77777777" w:rsidR="007664B6" w:rsidRPr="003B5C8D" w:rsidRDefault="007664B6" w:rsidP="00B6745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EA2D" w14:textId="77777777" w:rsidR="007664B6" w:rsidRPr="003B5C8D" w:rsidRDefault="007664B6" w:rsidP="00B6745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ABF1" w14:textId="77777777" w:rsidR="007664B6" w:rsidRPr="003B5C8D" w:rsidRDefault="007664B6" w:rsidP="00B6745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79CCE337" w14:textId="77777777" w:rsidTr="00B6745D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14A6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B1. COMPETENZE I.C.T. </w:t>
            </w:r>
          </w:p>
          <w:p w14:paraId="7307FE97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CERTIFICATE riconosciute dal MIM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E257" w14:textId="77777777" w:rsidR="007664B6" w:rsidRPr="004542C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cert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ificazione</w:t>
            </w:r>
          </w:p>
          <w:p w14:paraId="79FDE444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FB8B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Max 5 punti</w:t>
            </w:r>
          </w:p>
          <w:p w14:paraId="3800BA45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BA71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3E92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1F64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7E66629D" w14:textId="77777777" w:rsidTr="00B6745D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B568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B2. Master di 1°/2° livello o corso di perfezionamento da 1500 ore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3D82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Max 1 cert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ificazione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7F30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3 punti</w:t>
            </w:r>
          </w:p>
          <w:p w14:paraId="10F541E9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49A8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8CD7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1A00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0A541ABB" w14:textId="77777777" w:rsidTr="00B6745D">
        <w:trPr>
          <w:trHeight w:val="1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218A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Dottorato di ricerca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7263" w14:textId="77777777" w:rsidR="007664B6" w:rsidRPr="003B5C8D" w:rsidRDefault="007664B6" w:rsidP="00B6745D">
            <w:pPr>
              <w:ind w:left="1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Max 1 cert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ificazione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3634" w14:textId="77777777" w:rsidR="007664B6" w:rsidRPr="003B5C8D" w:rsidRDefault="007664B6" w:rsidP="00B6745D">
            <w:pPr>
              <w:ind w:left="1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3 punti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347E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AA2E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6979" w14:textId="77777777" w:rsidR="007664B6" w:rsidRPr="003B5C8D" w:rsidRDefault="007664B6" w:rsidP="00B6745D">
            <w:pPr>
              <w:ind w:left="1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7664B6" w:rsidRPr="003B5C8D" w14:paraId="3C6D38FD" w14:textId="77777777" w:rsidTr="00B6745D">
        <w:trPr>
          <w:trHeight w:val="270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2E41" w14:textId="77777777" w:rsidR="007664B6" w:rsidRPr="003B5C8D" w:rsidRDefault="007664B6" w:rsidP="00B6745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1E0567E8" w14:textId="77777777" w:rsidR="007664B6" w:rsidRPr="003B5C8D" w:rsidRDefault="007664B6" w:rsidP="00B6745D">
            <w:pPr>
              <w:ind w:right="50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LE ESPERIENZE </w:t>
            </w:r>
          </w:p>
          <w:p w14:paraId="506FDF29" w14:textId="77777777" w:rsidR="007664B6" w:rsidRPr="003B5C8D" w:rsidRDefault="007664B6" w:rsidP="00B6745D">
            <w:pPr>
              <w:ind w:right="5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u w:val="single" w:color="000000"/>
              </w:rPr>
              <w:t>NELLO SPECIFICO SETTORE IN CUI SI CONCORRE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6ED1045A" w14:textId="77777777" w:rsidR="007664B6" w:rsidRPr="003B5C8D" w:rsidRDefault="007664B6" w:rsidP="00B6745D">
            <w:pPr>
              <w:ind w:left="2"/>
              <w:jc w:val="center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F671" w14:textId="77777777" w:rsidR="007664B6" w:rsidRPr="003B5C8D" w:rsidRDefault="007664B6" w:rsidP="00B6745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2FBC" w14:textId="77777777" w:rsidR="007664B6" w:rsidRPr="003B5C8D" w:rsidRDefault="007664B6" w:rsidP="00B6745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FB3C" w14:textId="77777777" w:rsidR="007664B6" w:rsidRPr="003B5C8D" w:rsidRDefault="007664B6" w:rsidP="00B6745D">
            <w:pPr>
              <w:ind w:left="2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36CB5E00" w14:textId="77777777" w:rsidTr="00B6745D">
        <w:trPr>
          <w:trHeight w:val="27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160E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C1. ESPERIENZE DI ESPERTO NEI</w:t>
            </w:r>
            <w:r w:rsidRPr="003B5C8D"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PROGETTI FINANZIATI DA FONDI</w:t>
            </w:r>
            <w:r w:rsidRPr="003B5C8D"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EUROPEI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F040" w14:textId="77777777" w:rsidR="007664B6" w:rsidRPr="004542C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  <w:p w14:paraId="646FA6EE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F6F1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12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4667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C8DD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B241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37557B73" w14:textId="77777777" w:rsidTr="00B6745D">
        <w:trPr>
          <w:trHeight w:val="202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FF8A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lastRenderedPageBreak/>
              <w:t>C2. ESPERIENZE DI TUTOR NEI PROGETTI FINANZIATI DA FONDI EUROPEI coerente con l’incarico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2D4C" w14:textId="77777777" w:rsidR="007664B6" w:rsidRPr="004542C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  <w:p w14:paraId="7E77801E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F1FD" w14:textId="77777777" w:rsidR="007664B6" w:rsidRPr="004542CD" w:rsidRDefault="007664B6" w:rsidP="00B6745D">
            <w:pPr>
              <w:spacing w:after="175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12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  <w:p w14:paraId="0CA250C1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A76C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B3A0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CF59" w14:textId="77777777" w:rsidR="007664B6" w:rsidRPr="003B5C8D" w:rsidRDefault="007664B6" w:rsidP="00B6745D">
            <w:pPr>
              <w:ind w:left="1"/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3559C684" w14:textId="77777777" w:rsidTr="00B6745D">
        <w:trPr>
          <w:trHeight w:val="2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B6D4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C3. PARTECIPAZIONE COME COMPONENTE DEL TEAM DISPERSIONE azione 1.4</w:t>
            </w:r>
          </w:p>
          <w:p w14:paraId="3D0BCADE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770D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DD61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12 punti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99CC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EC7F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7F41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618B6CE7" w14:textId="77777777" w:rsidTr="00B6745D">
        <w:trPr>
          <w:trHeight w:val="2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90FE" w14:textId="77777777" w:rsidR="007664B6" w:rsidRPr="003B5C8D" w:rsidRDefault="007664B6" w:rsidP="00B6745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C4. FUNZIONE STRUMENTALE</w:t>
            </w:r>
          </w:p>
          <w:p w14:paraId="32C42E5A" w14:textId="77777777" w:rsidR="007664B6" w:rsidRPr="003B5C8D" w:rsidRDefault="007664B6" w:rsidP="00B6745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F083" w14:textId="77777777" w:rsidR="007664B6" w:rsidRPr="003B5C8D" w:rsidRDefault="007664B6" w:rsidP="00B6745D">
            <w:pPr>
              <w:ind w:left="1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A5CF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D655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5670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058A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0E3E9277" w14:textId="77777777" w:rsidTr="00B6745D">
        <w:trPr>
          <w:trHeight w:val="203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B7CE" w14:textId="77777777" w:rsidR="007664B6" w:rsidRPr="003B5C8D" w:rsidRDefault="007664B6" w:rsidP="00B6745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C5. COMPONENTE TEAM DIGITALE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242B" w14:textId="77777777" w:rsidR="007664B6" w:rsidRPr="003B5C8D" w:rsidRDefault="007664B6" w:rsidP="00B6745D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1 </w:t>
            </w:r>
            <w:r w:rsidRPr="003B5C8D">
              <w:rPr>
                <w:rFonts w:asciiTheme="minorHAnsi" w:eastAsiaTheme="minorEastAsia" w:hAnsiTheme="minorHAnsi" w:cstheme="minorHAnsi"/>
                <w:b/>
                <w:bCs/>
                <w:color w:val="000000"/>
                <w:sz w:val="16"/>
                <w:szCs w:val="16"/>
              </w:rPr>
              <w:t>punto per incarico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4049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3957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C27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B44C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32A46826" w14:textId="77777777" w:rsidTr="00B6745D">
        <w:trPr>
          <w:trHeight w:val="336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A451" w14:textId="77777777" w:rsidR="007664B6" w:rsidRPr="003B5C8D" w:rsidRDefault="007664B6" w:rsidP="00B6745D">
            <w:pPr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C6. PARTECIPAZIONE A CORSI DI FORMAZIONNE SULLA TEMATICA RICHIESTA IN QUALITA’ DI FORMATORE DEI DOCENTI (min. 25 ore per corso)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7D09" w14:textId="77777777" w:rsidR="007664B6" w:rsidRPr="004542C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  <w:p w14:paraId="6DB2924A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corso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20C8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9B41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FD88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A0E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6436A626" w14:textId="77777777" w:rsidTr="00B6745D">
        <w:trPr>
          <w:trHeight w:val="27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435" w14:textId="77777777" w:rsidR="007664B6" w:rsidRPr="003B5C8D" w:rsidRDefault="007664B6" w:rsidP="00B6745D">
            <w:pPr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C7. PARTECIPAZIONE A CORSI DI FORMAZIONNE SULLA TEMATICA RICHIESTA IN QUALITA’ DI </w:t>
            </w:r>
          </w:p>
          <w:p w14:paraId="6B118D41" w14:textId="77777777" w:rsidR="007664B6" w:rsidRPr="003B5C8D" w:rsidRDefault="007664B6" w:rsidP="00B6745D">
            <w:pPr>
              <w:jc w:val="both"/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DISCENTE (min. 25 ore per corso)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D4F3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 p</w:t>
            </w:r>
            <w:r w:rsidRPr="003B5C8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unto</w:t>
            </w:r>
            <w:r w:rsidRPr="004542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per corso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3C22" w14:textId="77777777" w:rsidR="007664B6" w:rsidRPr="003B5C8D" w:rsidRDefault="007664B6" w:rsidP="00B674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542C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Max 6 p</w:t>
            </w:r>
            <w:r w:rsidRPr="003B5C8D">
              <w:rPr>
                <w:rFonts w:asciiTheme="minorHAnsi" w:eastAsia="Calibri" w:hAnsiTheme="minorHAnsi" w:cstheme="minorHAnsi"/>
                <w:b/>
                <w:bCs/>
                <w:color w:val="000000"/>
                <w:sz w:val="16"/>
                <w:szCs w:val="16"/>
              </w:rPr>
              <w:t>unti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8D43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23ED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F3BE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3747B829" w14:textId="77777777" w:rsidTr="00B6745D">
        <w:trPr>
          <w:trHeight w:val="464"/>
        </w:trPr>
        <w:tc>
          <w:tcPr>
            <w:tcW w:w="6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EFC0" w14:textId="77777777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CRITERIO DI PREFERENZA A PARITA’ DI PUNTEGGIO:  </w:t>
            </w:r>
          </w:p>
          <w:p w14:paraId="164A5A77" w14:textId="266B6EFD" w:rsidR="007664B6" w:rsidRPr="003B5C8D" w:rsidRDefault="007664B6" w:rsidP="00B6745D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</w:pPr>
            <w:r w:rsidRPr="003B5C8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Docente con più anni di servizio nella scuola di titolarità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="0086789E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ITI TORRICELLI – G. TOMASI DI LAMPEDUSA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462C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CFA4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8F42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  <w:tr w:rsidR="007664B6" w:rsidRPr="003B5C8D" w14:paraId="3E32327D" w14:textId="77777777" w:rsidTr="00B6745D">
        <w:trPr>
          <w:trHeight w:val="464"/>
        </w:trPr>
        <w:tc>
          <w:tcPr>
            <w:tcW w:w="7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C6EC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TOTALE PUNTEGGIO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3741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AB8E" w14:textId="77777777" w:rsidR="007664B6" w:rsidRPr="003B5C8D" w:rsidRDefault="007664B6" w:rsidP="00B6745D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</w:tr>
    </w:tbl>
    <w:p w14:paraId="26C7BF53" w14:textId="77777777" w:rsidR="007664B6" w:rsidRDefault="007664B6" w:rsidP="007664B6">
      <w:r>
        <w:rPr>
          <w:b/>
          <w:i/>
          <w:sz w:val="24"/>
        </w:rPr>
        <w:t xml:space="preserve"> </w:t>
      </w:r>
    </w:p>
    <w:p w14:paraId="5803ABCB" w14:textId="77777777" w:rsidR="007664B6" w:rsidRDefault="007664B6" w:rsidP="007664B6">
      <w:pPr>
        <w:ind w:right="93"/>
        <w:jc w:val="both"/>
        <w:rPr>
          <w:bCs/>
          <w:iCs/>
          <w:sz w:val="24"/>
        </w:rPr>
      </w:pPr>
    </w:p>
    <w:p w14:paraId="1FE26004" w14:textId="77777777" w:rsidR="007664B6" w:rsidRDefault="007664B6" w:rsidP="007664B6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4A8A480D" w14:textId="77777777" w:rsidR="007664B6" w:rsidRDefault="007664B6" w:rsidP="007664B6">
      <w:pPr>
        <w:ind w:right="93"/>
        <w:jc w:val="both"/>
        <w:rPr>
          <w:bCs/>
          <w:iCs/>
          <w:sz w:val="24"/>
        </w:rPr>
      </w:pPr>
    </w:p>
    <w:p w14:paraId="35FB0951" w14:textId="77777777" w:rsidR="007664B6" w:rsidRDefault="007664B6" w:rsidP="007664B6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FIRMA</w:t>
      </w:r>
      <w:r>
        <w:rPr>
          <w:bCs/>
          <w:iCs/>
          <w:sz w:val="24"/>
        </w:rPr>
        <w:br/>
      </w:r>
    </w:p>
    <w:p w14:paraId="7AA14628" w14:textId="77777777" w:rsidR="007664B6" w:rsidRDefault="007664B6" w:rsidP="007664B6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180D75A7" w14:textId="77777777" w:rsidR="007664B6" w:rsidRDefault="007664B6" w:rsidP="007664B6">
      <w:pPr>
        <w:ind w:right="135"/>
        <w:jc w:val="right"/>
      </w:pPr>
    </w:p>
    <w:p w14:paraId="1B63E169" w14:textId="77777777" w:rsidR="00AE5AD6" w:rsidRDefault="00AE5AD6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sectPr w:rsidR="00AE5AD6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10FF" w14:textId="77777777" w:rsidR="00ED768C" w:rsidRDefault="00ED768C" w:rsidP="00AE4ADA">
      <w:r>
        <w:separator/>
      </w:r>
    </w:p>
  </w:endnote>
  <w:endnote w:type="continuationSeparator" w:id="0">
    <w:p w14:paraId="70CE4711" w14:textId="77777777" w:rsidR="00ED768C" w:rsidRDefault="00ED768C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D12DF" w14:textId="77777777" w:rsidR="00ED768C" w:rsidRDefault="00ED768C" w:rsidP="00AE4ADA">
      <w:r>
        <w:separator/>
      </w:r>
    </w:p>
  </w:footnote>
  <w:footnote w:type="continuationSeparator" w:id="0">
    <w:p w14:paraId="3AEC55F9" w14:textId="77777777" w:rsidR="00ED768C" w:rsidRDefault="00ED768C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7130">
    <w:abstractNumId w:val="34"/>
  </w:num>
  <w:num w:numId="2" w16cid:durableId="1492066539">
    <w:abstractNumId w:val="19"/>
  </w:num>
  <w:num w:numId="3" w16cid:durableId="1799300589">
    <w:abstractNumId w:val="21"/>
  </w:num>
  <w:num w:numId="4" w16cid:durableId="1883206839">
    <w:abstractNumId w:val="7"/>
  </w:num>
  <w:num w:numId="5" w16cid:durableId="311951448">
    <w:abstractNumId w:val="28"/>
  </w:num>
  <w:num w:numId="6" w16cid:durableId="1254515600">
    <w:abstractNumId w:val="29"/>
  </w:num>
  <w:num w:numId="7" w16cid:durableId="1069494828">
    <w:abstractNumId w:val="8"/>
  </w:num>
  <w:num w:numId="8" w16cid:durableId="1254320505">
    <w:abstractNumId w:val="14"/>
  </w:num>
  <w:num w:numId="9" w16cid:durableId="636450827">
    <w:abstractNumId w:val="9"/>
  </w:num>
  <w:num w:numId="10" w16cid:durableId="1371539860">
    <w:abstractNumId w:val="4"/>
  </w:num>
  <w:num w:numId="11" w16cid:durableId="148719339">
    <w:abstractNumId w:val="20"/>
  </w:num>
  <w:num w:numId="12" w16cid:durableId="1660038749">
    <w:abstractNumId w:val="36"/>
  </w:num>
  <w:num w:numId="13" w16cid:durableId="2077312848">
    <w:abstractNumId w:val="20"/>
  </w:num>
  <w:num w:numId="14" w16cid:durableId="835926706">
    <w:abstractNumId w:val="35"/>
  </w:num>
  <w:num w:numId="15" w16cid:durableId="165943874">
    <w:abstractNumId w:val="27"/>
  </w:num>
  <w:num w:numId="16" w16cid:durableId="1049841474">
    <w:abstractNumId w:val="23"/>
  </w:num>
  <w:num w:numId="17" w16cid:durableId="1941520243">
    <w:abstractNumId w:val="24"/>
  </w:num>
  <w:num w:numId="18" w16cid:durableId="1091506049">
    <w:abstractNumId w:val="15"/>
  </w:num>
  <w:num w:numId="19" w16cid:durableId="2012177112">
    <w:abstractNumId w:val="37"/>
  </w:num>
  <w:num w:numId="20" w16cid:durableId="1169713834">
    <w:abstractNumId w:val="6"/>
  </w:num>
  <w:num w:numId="21" w16cid:durableId="349718668">
    <w:abstractNumId w:val="32"/>
  </w:num>
  <w:num w:numId="22" w16cid:durableId="281428105">
    <w:abstractNumId w:val="3"/>
  </w:num>
  <w:num w:numId="23" w16cid:durableId="1475105333">
    <w:abstractNumId w:val="2"/>
  </w:num>
  <w:num w:numId="24" w16cid:durableId="1188326674">
    <w:abstractNumId w:val="30"/>
  </w:num>
  <w:num w:numId="25" w16cid:durableId="1082222897">
    <w:abstractNumId w:val="11"/>
  </w:num>
  <w:num w:numId="26" w16cid:durableId="1858998689">
    <w:abstractNumId w:val="25"/>
  </w:num>
  <w:num w:numId="27" w16cid:durableId="1403212487">
    <w:abstractNumId w:val="18"/>
  </w:num>
  <w:num w:numId="28" w16cid:durableId="1444572860">
    <w:abstractNumId w:val="13"/>
  </w:num>
  <w:num w:numId="29" w16cid:durableId="1451170918">
    <w:abstractNumId w:val="26"/>
  </w:num>
  <w:num w:numId="30" w16cid:durableId="1434127643">
    <w:abstractNumId w:val="10"/>
  </w:num>
  <w:num w:numId="31" w16cid:durableId="1705712313">
    <w:abstractNumId w:val="12"/>
  </w:num>
  <w:num w:numId="32" w16cid:durableId="861941135">
    <w:abstractNumId w:val="5"/>
  </w:num>
  <w:num w:numId="33" w16cid:durableId="980228759">
    <w:abstractNumId w:val="31"/>
  </w:num>
  <w:num w:numId="34" w16cid:durableId="1007710344">
    <w:abstractNumId w:val="33"/>
  </w:num>
  <w:num w:numId="35" w16cid:durableId="1194228656">
    <w:abstractNumId w:val="17"/>
  </w:num>
  <w:num w:numId="36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6552498">
    <w:abstractNumId w:val="22"/>
  </w:num>
  <w:num w:numId="38" w16cid:durableId="1377848372">
    <w:abstractNumId w:val="1"/>
    <w:lvlOverride w:ilvl="0">
      <w:startOverride w:val="1"/>
    </w:lvlOverride>
  </w:num>
  <w:num w:numId="39" w16cid:durableId="627321128">
    <w:abstractNumId w:val="0"/>
  </w:num>
  <w:num w:numId="40" w16cid:durableId="69843243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90556"/>
    <w:rsid w:val="001B701D"/>
    <w:rsid w:val="001D35F9"/>
    <w:rsid w:val="001E6717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E0B48"/>
    <w:rsid w:val="004F5E1E"/>
    <w:rsid w:val="0052086B"/>
    <w:rsid w:val="00521D8E"/>
    <w:rsid w:val="00523662"/>
    <w:rsid w:val="00547024"/>
    <w:rsid w:val="0055786A"/>
    <w:rsid w:val="00567A5A"/>
    <w:rsid w:val="0057173B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664B6"/>
    <w:rsid w:val="00777240"/>
    <w:rsid w:val="0079172F"/>
    <w:rsid w:val="007A10E1"/>
    <w:rsid w:val="007B60BD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6789E"/>
    <w:rsid w:val="00874921"/>
    <w:rsid w:val="008877D3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77C2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3D08"/>
    <w:rsid w:val="00C57685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70462"/>
    <w:rsid w:val="00D70C4E"/>
    <w:rsid w:val="00D73E41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D768C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97BFC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5</cp:revision>
  <cp:lastPrinted>2024-11-27T19:19:00Z</cp:lastPrinted>
  <dcterms:created xsi:type="dcterms:W3CDTF">2026-02-17T17:35:00Z</dcterms:created>
  <dcterms:modified xsi:type="dcterms:W3CDTF">2026-02-18T21:17:00Z</dcterms:modified>
</cp:coreProperties>
</file>