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860E" w14:textId="54CDC019" w:rsidR="00073B6F" w:rsidRDefault="006E2A2E" w:rsidP="006E2A2E">
      <w:pPr>
        <w:spacing w:after="0" w:line="280" w:lineRule="auto"/>
        <w:ind w:left="0" w:right="108" w:firstLine="0"/>
        <w:jc w:val="right"/>
      </w:pPr>
      <w:r>
        <w:rPr>
          <w:b/>
          <w:sz w:val="24"/>
        </w:rPr>
        <w:t xml:space="preserve">Modulo 3                                                                                                     </w:t>
      </w:r>
      <w:r w:rsidRPr="006E2A2E">
        <w:rPr>
          <w:b/>
          <w:sz w:val="24"/>
        </w:rPr>
        <w:t>Al Dirigente Scolastico dell’ ITI Torricelli – G. Tomasi di Lampedusa</w:t>
      </w:r>
      <w:r>
        <w:rPr>
          <w:sz w:val="24"/>
        </w:rPr>
        <w:t xml:space="preserve"> </w:t>
      </w:r>
    </w:p>
    <w:p w14:paraId="64EE5068" w14:textId="77777777" w:rsidR="006E2A2E" w:rsidRDefault="00000000" w:rsidP="006E2A2E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EDD5464" w14:textId="77777777" w:rsidR="006E2A2E" w:rsidRDefault="006E2A2E" w:rsidP="006E2A2E">
      <w:pPr>
        <w:spacing w:after="31" w:line="259" w:lineRule="auto"/>
        <w:ind w:left="0" w:right="0" w:firstLine="0"/>
        <w:jc w:val="left"/>
      </w:pPr>
    </w:p>
    <w:p w14:paraId="158D281F" w14:textId="258F8B3C" w:rsidR="00073B6F" w:rsidRDefault="00000000" w:rsidP="006E2A2E">
      <w:pPr>
        <w:spacing w:after="31" w:line="259" w:lineRule="auto"/>
        <w:ind w:left="0" w:right="0" w:firstLine="0"/>
        <w:jc w:val="left"/>
      </w:pPr>
      <w:r>
        <w:rPr>
          <w:b/>
          <w:sz w:val="24"/>
        </w:rPr>
        <w:t xml:space="preserve">OGGETTO: </w:t>
      </w:r>
      <w:r w:rsidR="006E2A2E">
        <w:rPr>
          <w:b/>
          <w:sz w:val="24"/>
        </w:rPr>
        <w:t xml:space="preserve">Richiesta di autosomministrazione farmaci. </w:t>
      </w:r>
    </w:p>
    <w:p w14:paraId="6348E35C" w14:textId="77777777" w:rsidR="00073B6F" w:rsidRDefault="00073B6F">
      <w:pPr>
        <w:spacing w:after="0" w:line="259" w:lineRule="auto"/>
        <w:ind w:left="0" w:right="0" w:firstLine="0"/>
        <w:jc w:val="left"/>
        <w:rPr>
          <w:b/>
          <w:sz w:val="24"/>
        </w:rPr>
      </w:pPr>
    </w:p>
    <w:p w14:paraId="7E471FCD" w14:textId="77777777" w:rsidR="00073B6F" w:rsidRDefault="00073B6F">
      <w:pPr>
        <w:spacing w:after="0" w:line="259" w:lineRule="auto"/>
        <w:ind w:left="0" w:right="0" w:firstLine="0"/>
        <w:jc w:val="left"/>
        <w:rPr>
          <w:b/>
          <w:sz w:val="24"/>
        </w:rPr>
      </w:pPr>
    </w:p>
    <w:p w14:paraId="099C0472" w14:textId="29B1E0A2" w:rsidR="00073B6F" w:rsidRDefault="00000000">
      <w:pPr>
        <w:ind w:left="-5"/>
      </w:pPr>
      <w:r>
        <w:t xml:space="preserve">I sottoscritti.......................................................................................................genitori </w:t>
      </w:r>
    </w:p>
    <w:p w14:paraId="41633E63" w14:textId="77777777" w:rsidR="00073B6F" w:rsidRDefault="00073B6F">
      <w:pPr>
        <w:ind w:left="-5"/>
      </w:pPr>
    </w:p>
    <w:p w14:paraId="175D45EB" w14:textId="77777777" w:rsidR="00073B6F" w:rsidRDefault="00000000">
      <w:pPr>
        <w:ind w:left="-5"/>
      </w:pPr>
      <w:r>
        <w:t xml:space="preserve">dell'alunno/a................................................................................................................. </w:t>
      </w:r>
    </w:p>
    <w:p w14:paraId="704FF5B3" w14:textId="77777777" w:rsidR="00073B6F" w:rsidRDefault="00073B6F">
      <w:pPr>
        <w:ind w:left="-5" w:right="207"/>
      </w:pPr>
    </w:p>
    <w:p w14:paraId="4691D01C" w14:textId="77777777" w:rsidR="00073B6F" w:rsidRDefault="00000000">
      <w:pPr>
        <w:ind w:left="-5" w:right="207"/>
      </w:pPr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........................................il................................................................................ </w:t>
      </w:r>
    </w:p>
    <w:p w14:paraId="62E99437" w14:textId="77777777" w:rsidR="00073B6F" w:rsidRDefault="00073B6F">
      <w:pPr>
        <w:ind w:left="-5" w:right="175"/>
      </w:pPr>
    </w:p>
    <w:p w14:paraId="35E7FE36" w14:textId="77777777" w:rsidR="00073B6F" w:rsidRDefault="00000000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14:paraId="20103D9A" w14:textId="77777777" w:rsidR="00073B6F" w:rsidRDefault="00073B6F">
      <w:pPr>
        <w:ind w:left="-5" w:right="248"/>
      </w:pPr>
    </w:p>
    <w:p w14:paraId="2A180A93" w14:textId="77777777" w:rsidR="00073B6F" w:rsidRDefault="00000000">
      <w:pPr>
        <w:ind w:left="-5" w:right="248"/>
      </w:pPr>
      <w:r>
        <w:t xml:space="preserve">frequentante la classe.........sez.........della Scuola.......................................................... </w:t>
      </w:r>
    </w:p>
    <w:p w14:paraId="775A63C5" w14:textId="77777777" w:rsidR="00073B6F" w:rsidRDefault="00073B6F">
      <w:pPr>
        <w:ind w:left="-5" w:right="55"/>
      </w:pPr>
    </w:p>
    <w:p w14:paraId="61B26983" w14:textId="77777777" w:rsidR="00073B6F" w:rsidRDefault="00000000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14:paraId="1486A4A1" w14:textId="77777777" w:rsidR="00073B6F" w:rsidRDefault="00000000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C666665" w14:textId="77777777" w:rsidR="00073B6F" w:rsidRDefault="00000000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14:paraId="4F72E31E" w14:textId="77777777" w:rsidR="00073B6F" w:rsidRDefault="00000000">
      <w:pPr>
        <w:spacing w:line="369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14:paraId="057FD91B" w14:textId="6190F1C8" w:rsidR="00073B6F" w:rsidRDefault="00000000">
      <w:pPr>
        <w:spacing w:line="396" w:lineRule="auto"/>
        <w:ind w:left="-5" w:right="55"/>
      </w:pPr>
      <w:r>
        <w:t xml:space="preserve">Consapevoli che l'operazione di vigilanza viene svolta da personale non sanitario, </w:t>
      </w:r>
      <w:r w:rsidR="006E2A2E">
        <w:t xml:space="preserve"> </w:t>
      </w:r>
      <w:r>
        <w:t xml:space="preserve">sollevano lo stesso da ogni responsabilità civile e penale derivante da tale intervento. </w:t>
      </w:r>
      <w:r w:rsidRPr="00656CD3">
        <w:t xml:space="preserve">Acconsento al trattamento dei dati personali ai sensi del </w:t>
      </w:r>
      <w:proofErr w:type="spellStart"/>
      <w:r w:rsidRPr="00656CD3">
        <w:t>D.lgs</w:t>
      </w:r>
      <w:proofErr w:type="spellEnd"/>
      <w:r w:rsidRPr="00656CD3">
        <w:t xml:space="preserve"> 196/3</w:t>
      </w:r>
      <w:r w:rsidR="00656CD3" w:rsidRPr="00656CD3">
        <w:t xml:space="preserve"> e del GDPR 2016/679</w:t>
      </w:r>
      <w:r w:rsidRPr="00656CD3">
        <w:t xml:space="preserve"> (i dati sensibili sono i dati idonei a rilevare lo stato di salute delle persone).</w:t>
      </w:r>
      <w:r>
        <w:t xml:space="preserve"> </w:t>
      </w:r>
    </w:p>
    <w:p w14:paraId="14B8A72B" w14:textId="77777777" w:rsidR="00073B6F" w:rsidRDefault="00000000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0AF1E59B" w14:textId="77777777" w:rsidR="00073B6F" w:rsidRDefault="00000000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14:paraId="7D021BA2" w14:textId="77777777" w:rsidR="00073B6F" w:rsidRDefault="00000000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54EB1C1F" w14:textId="77777777" w:rsidR="00073B6F" w:rsidRDefault="00000000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14:paraId="5AA2BE48" w14:textId="77777777" w:rsidR="00073B6F" w:rsidRDefault="00073B6F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14:paraId="306AB503" w14:textId="77777777" w:rsidR="00073B6F" w:rsidRDefault="00000000">
      <w:pPr>
        <w:spacing w:after="0" w:line="276" w:lineRule="auto"/>
        <w:ind w:left="6531" w:right="10" w:firstLine="0"/>
        <w:jc w:val="right"/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sectPr w:rsidR="00073B6F">
      <w:pgSz w:w="11906" w:h="16838"/>
      <w:pgMar w:top="1440" w:right="1063" w:bottom="1440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6F"/>
    <w:rsid w:val="00073B6F"/>
    <w:rsid w:val="00656CD3"/>
    <w:rsid w:val="006E2A2E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51704"/>
  <w15:docId w15:val="{04739838-6AB6-49BC-9D22-509250F2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68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Tindaria Ceraolo</cp:lastModifiedBy>
  <cp:revision>3</cp:revision>
  <dcterms:created xsi:type="dcterms:W3CDTF">2025-09-30T10:02:00Z</dcterms:created>
  <dcterms:modified xsi:type="dcterms:W3CDTF">2025-10-03T10:34:00Z</dcterms:modified>
  <dc:language>it-IT</dc:language>
</cp:coreProperties>
</file>