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753D4" w14:textId="41180CBF" w:rsidR="00023A5B" w:rsidRDefault="00023A5B" w:rsidP="00023A5B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AUTORIZZAZIONE </w:t>
      </w:r>
      <w:r w:rsidRPr="00023A5B">
        <w:rPr>
          <w:b/>
          <w:bCs/>
          <w:sz w:val="24"/>
          <w:szCs w:val="24"/>
        </w:rPr>
        <w:t>USCITA ANTICIPATA</w:t>
      </w:r>
      <w:r>
        <w:rPr>
          <w:b/>
          <w:bCs/>
          <w:sz w:val="24"/>
          <w:szCs w:val="24"/>
        </w:rPr>
        <w:t xml:space="preserve"> PER ESIGENZE DI TRASPORTO</w:t>
      </w:r>
    </w:p>
    <w:p w14:paraId="758AF2D7" w14:textId="3FD2A8F8" w:rsidR="00E21338" w:rsidRDefault="00023A5B" w:rsidP="00E21338">
      <w:pPr>
        <w:spacing w:line="360" w:lineRule="auto"/>
        <w:jc w:val="both"/>
        <w:rPr>
          <w:sz w:val="24"/>
          <w:szCs w:val="24"/>
        </w:rPr>
      </w:pPr>
      <w:r w:rsidRPr="00023A5B">
        <w:rPr>
          <w:sz w:val="24"/>
          <w:szCs w:val="24"/>
        </w:rPr>
        <w:t>I</w:t>
      </w:r>
      <w:r w:rsidR="00AF2391">
        <w:rPr>
          <w:sz w:val="24"/>
          <w:szCs w:val="24"/>
        </w:rPr>
        <w:t xml:space="preserve"> s</w:t>
      </w:r>
      <w:r w:rsidRPr="00023A5B">
        <w:rPr>
          <w:sz w:val="24"/>
          <w:szCs w:val="24"/>
        </w:rPr>
        <w:t>ottoscritt</w:t>
      </w:r>
      <w:r w:rsidR="00AF2391">
        <w:rPr>
          <w:sz w:val="24"/>
          <w:szCs w:val="24"/>
        </w:rPr>
        <w:t>i _____________________</w:t>
      </w:r>
      <w:r w:rsidR="00E21338">
        <w:rPr>
          <w:sz w:val="24"/>
          <w:szCs w:val="24"/>
        </w:rPr>
        <w:t>_____________________________________________</w:t>
      </w:r>
      <w:r w:rsidRPr="00023A5B">
        <w:rPr>
          <w:sz w:val="24"/>
          <w:szCs w:val="24"/>
        </w:rPr>
        <w:t>, nella qualità di genitor</w:t>
      </w:r>
      <w:r w:rsidR="00AF2391">
        <w:rPr>
          <w:sz w:val="24"/>
          <w:szCs w:val="24"/>
        </w:rPr>
        <w:t>i</w:t>
      </w:r>
      <w:r w:rsidRPr="00023A5B">
        <w:rPr>
          <w:sz w:val="24"/>
          <w:szCs w:val="24"/>
        </w:rPr>
        <w:t>/tutore ed esercent</w:t>
      </w:r>
      <w:r w:rsidR="00AF2391">
        <w:rPr>
          <w:sz w:val="24"/>
          <w:szCs w:val="24"/>
        </w:rPr>
        <w:t>e/i</w:t>
      </w:r>
      <w:r w:rsidRPr="00023A5B">
        <w:rPr>
          <w:sz w:val="24"/>
          <w:szCs w:val="24"/>
        </w:rPr>
        <w:t xml:space="preserve"> la patria potestà,</w:t>
      </w:r>
      <w:r>
        <w:rPr>
          <w:sz w:val="24"/>
          <w:szCs w:val="24"/>
        </w:rPr>
        <w:t xml:space="preserve"> </w:t>
      </w:r>
      <w:r w:rsidRPr="00023A5B">
        <w:rPr>
          <w:sz w:val="24"/>
          <w:szCs w:val="24"/>
        </w:rPr>
        <w:t>autorizza</w:t>
      </w:r>
      <w:r w:rsidR="00AF2391">
        <w:rPr>
          <w:sz w:val="24"/>
          <w:szCs w:val="24"/>
        </w:rPr>
        <w:t>no</w:t>
      </w:r>
      <w:r w:rsidRPr="00023A5B">
        <w:rPr>
          <w:sz w:val="24"/>
          <w:szCs w:val="24"/>
        </w:rPr>
        <w:t xml:space="preserve"> il/la proprio/a figlio/a </w:t>
      </w:r>
      <w:r w:rsidR="00E21338">
        <w:rPr>
          <w:sz w:val="24"/>
          <w:szCs w:val="24"/>
        </w:rPr>
        <w:t xml:space="preserve">_______________________________________________, alunno/a iscritto alla classe ________________________ </w:t>
      </w:r>
      <w:r w:rsidRPr="00023A5B">
        <w:rPr>
          <w:sz w:val="24"/>
          <w:szCs w:val="24"/>
        </w:rPr>
        <w:t>ad uscire dall’Istituto alle ore 13:20, anticipatamente rispetto al normale termine delle lezioni, per esigenze connesse al trasporto</w:t>
      </w:r>
      <w:r w:rsidR="00E21338">
        <w:rPr>
          <w:sz w:val="24"/>
          <w:szCs w:val="24"/>
        </w:rPr>
        <w:t xml:space="preserve"> e </w:t>
      </w:r>
      <w:r w:rsidRPr="00023A5B">
        <w:rPr>
          <w:sz w:val="24"/>
          <w:szCs w:val="24"/>
        </w:rPr>
        <w:t>solleva la scuola ed il personale tutto da ogni responsabilità e da ogni obbligo di vigilanza relativamente a fatti ed eventi che possano verificarsi successivamente all’uscita anticipata.</w:t>
      </w:r>
    </w:p>
    <w:p w14:paraId="1FD3A401" w14:textId="290C82D8" w:rsidR="00023A5B" w:rsidRDefault="00023A5B" w:rsidP="00E2133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 osservanza.</w:t>
      </w:r>
      <w:r w:rsidR="00E21338">
        <w:rPr>
          <w:sz w:val="24"/>
          <w:szCs w:val="24"/>
        </w:rPr>
        <w:tab/>
      </w:r>
    </w:p>
    <w:p w14:paraId="67C4819B" w14:textId="1BAA813A" w:rsidR="00E21338" w:rsidRDefault="00E21338" w:rsidP="00E2133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__________________, lì____________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</w:p>
    <w:p w14:paraId="24BC1CB8" w14:textId="7866C1CF" w:rsidR="00E21338" w:rsidRDefault="00E21338" w:rsidP="00E2133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</w:t>
      </w:r>
    </w:p>
    <w:p w14:paraId="7D8D1034" w14:textId="77777777" w:rsidR="00AF2391" w:rsidRPr="00023A5B" w:rsidRDefault="00AF2391" w:rsidP="00AF2391">
      <w:pPr>
        <w:spacing w:line="360" w:lineRule="auto"/>
        <w:ind w:left="5664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14:paraId="25886B67" w14:textId="77777777" w:rsidR="00AF2391" w:rsidRPr="00023A5B" w:rsidRDefault="00AF2391" w:rsidP="00E21338">
      <w:pPr>
        <w:spacing w:line="360" w:lineRule="auto"/>
        <w:jc w:val="both"/>
        <w:rPr>
          <w:sz w:val="24"/>
          <w:szCs w:val="24"/>
        </w:rPr>
      </w:pPr>
    </w:p>
    <w:p w14:paraId="766E3ECD" w14:textId="77777777" w:rsidR="00DA5A8F" w:rsidRPr="00DA5A8F" w:rsidRDefault="00DA5A8F" w:rsidP="00DA5A8F">
      <w:pPr>
        <w:spacing w:line="276" w:lineRule="auto"/>
        <w:rPr>
          <w:sz w:val="24"/>
          <w:szCs w:val="24"/>
        </w:rPr>
      </w:pPr>
    </w:p>
    <w:p w14:paraId="4107239B" w14:textId="77777777" w:rsidR="00AD74B4" w:rsidRPr="00DA5A8F" w:rsidRDefault="00AD74B4" w:rsidP="00DA5A8F"/>
    <w:sectPr w:rsidR="00AD74B4" w:rsidRPr="00DA5A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2AA"/>
    <w:rsid w:val="00023A5B"/>
    <w:rsid w:val="00053AB6"/>
    <w:rsid w:val="0015254C"/>
    <w:rsid w:val="006A1E30"/>
    <w:rsid w:val="006A4369"/>
    <w:rsid w:val="00990083"/>
    <w:rsid w:val="00AD74B4"/>
    <w:rsid w:val="00AF2391"/>
    <w:rsid w:val="00CA5DEF"/>
    <w:rsid w:val="00CC73A2"/>
    <w:rsid w:val="00DA5A8F"/>
    <w:rsid w:val="00E21338"/>
    <w:rsid w:val="00ED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D3D2D"/>
  <w15:chartTrackingRefBased/>
  <w15:docId w15:val="{3153398C-7828-41D9-9299-411E1EACB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D42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D42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D42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D42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D42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D42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D42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D42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D42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D42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D42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D42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D42A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D42A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D42A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D42A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D42A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D42A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D42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D4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D42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D4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D42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D42A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D42A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D42A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D42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D42A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D42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Gumina</dc:creator>
  <cp:keywords/>
  <dc:description/>
  <cp:lastModifiedBy>Elisa</cp:lastModifiedBy>
  <cp:revision>2</cp:revision>
  <dcterms:created xsi:type="dcterms:W3CDTF">2025-09-10T18:36:00Z</dcterms:created>
  <dcterms:modified xsi:type="dcterms:W3CDTF">2025-09-10T18:36:00Z</dcterms:modified>
</cp:coreProperties>
</file>