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21A6" w14:textId="77777777" w:rsidR="00471A51" w:rsidRDefault="00471A51" w:rsidP="00471A51">
      <w:pPr>
        <w:ind w:left="-426"/>
      </w:pPr>
    </w:p>
    <w:p w14:paraId="46DFB950" w14:textId="7029BAD3" w:rsidR="00B84A0F" w:rsidRDefault="00471A51" w:rsidP="00471A51">
      <w:pPr>
        <w:ind w:left="-426"/>
      </w:pPr>
      <w:r>
        <w:t>Allegato 2</w:t>
      </w:r>
    </w:p>
    <w:p w14:paraId="5E92FF44" w14:textId="4857AEAA" w:rsidR="00827967" w:rsidRDefault="00827967" w:rsidP="00827967"/>
    <w:p w14:paraId="07ADDB7D" w14:textId="77777777" w:rsidR="000E781E" w:rsidRPr="00827967" w:rsidRDefault="00827967" w:rsidP="000E781E">
      <w:pPr>
        <w:tabs>
          <w:tab w:val="left" w:pos="1617"/>
        </w:tabs>
        <w:ind w:left="-426" w:right="-425"/>
      </w:pPr>
      <w:r>
        <w:tab/>
      </w:r>
    </w:p>
    <w:tbl>
      <w:tblPr>
        <w:tblStyle w:val="Grigliatabella"/>
        <w:tblpPr w:leftFromText="141" w:rightFromText="141" w:vertAnchor="page" w:horzAnchor="margin" w:tblpXSpec="center" w:tblpY="3491"/>
        <w:tblW w:w="10201" w:type="dxa"/>
        <w:tblLook w:val="04A0" w:firstRow="1" w:lastRow="0" w:firstColumn="1" w:lastColumn="0" w:noHBand="0" w:noVBand="1"/>
      </w:tblPr>
      <w:tblGrid>
        <w:gridCol w:w="2384"/>
        <w:gridCol w:w="7817"/>
      </w:tblGrid>
      <w:tr w:rsidR="000E781E" w14:paraId="667146E5" w14:textId="77777777" w:rsidTr="00471A51">
        <w:trPr>
          <w:trHeight w:val="416"/>
        </w:trPr>
        <w:tc>
          <w:tcPr>
            <w:tcW w:w="10201" w:type="dxa"/>
            <w:gridSpan w:val="2"/>
            <w:vAlign w:val="center"/>
          </w:tcPr>
          <w:p w14:paraId="33C9F964" w14:textId="12B4FF09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Allegato al modulo di candidatura per Funzione Strumentale</w:t>
            </w:r>
            <w:r w:rsidR="001A7699">
              <w:rPr>
                <w:b/>
                <w:color w:val="000000" w:themeColor="text1"/>
              </w:rPr>
              <w:t xml:space="preserve"> a.s.2025/26</w:t>
            </w:r>
          </w:p>
        </w:tc>
      </w:tr>
      <w:tr w:rsidR="000E781E" w14:paraId="15906FE3" w14:textId="77777777" w:rsidTr="00471A51">
        <w:trPr>
          <w:trHeight w:val="1267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22B9A9AB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E781E">
              <w:rPr>
                <w:b/>
                <w:color w:val="000000" w:themeColor="text1"/>
                <w:sz w:val="40"/>
                <w:szCs w:val="40"/>
              </w:rPr>
              <w:t>PROPOSTA PROGETTUALE</w:t>
            </w:r>
          </w:p>
          <w:p w14:paraId="47AEBCDE" w14:textId="4C286E1E" w:rsidR="000E781E" w:rsidRPr="00C03968" w:rsidRDefault="000E781E" w:rsidP="00471A51">
            <w:pPr>
              <w:jc w:val="center"/>
              <w:rPr>
                <w:sz w:val="40"/>
                <w:szCs w:val="40"/>
              </w:rPr>
            </w:pPr>
            <w:r w:rsidRPr="00C03968">
              <w:rPr>
                <w:sz w:val="40"/>
                <w:szCs w:val="40"/>
              </w:rPr>
              <w:t xml:space="preserve"> attinente </w:t>
            </w:r>
            <w:proofErr w:type="gramStart"/>
            <w:r w:rsidRPr="00C03968">
              <w:rPr>
                <w:sz w:val="40"/>
                <w:szCs w:val="40"/>
              </w:rPr>
              <w:t>l</w:t>
            </w:r>
            <w:r w:rsidR="004170A8">
              <w:rPr>
                <w:sz w:val="40"/>
                <w:szCs w:val="40"/>
              </w:rPr>
              <w:t>’</w:t>
            </w:r>
            <w:r w:rsidRPr="00C03968">
              <w:rPr>
                <w:sz w:val="40"/>
                <w:szCs w:val="40"/>
              </w:rPr>
              <w:t>Area</w:t>
            </w:r>
            <w:proofErr w:type="gramEnd"/>
            <w:r w:rsidRPr="00C03968">
              <w:rPr>
                <w:sz w:val="40"/>
                <w:szCs w:val="40"/>
              </w:rPr>
              <w:t xml:space="preserve"> Funzione Strumentale richiest</w:t>
            </w:r>
            <w:r>
              <w:rPr>
                <w:sz w:val="40"/>
                <w:szCs w:val="40"/>
              </w:rPr>
              <w:t>a</w:t>
            </w:r>
          </w:p>
        </w:tc>
      </w:tr>
      <w:tr w:rsidR="000E781E" w14:paraId="5CFB27FD" w14:textId="77777777" w:rsidTr="00471A51">
        <w:trPr>
          <w:trHeight w:val="1172"/>
        </w:trPr>
        <w:tc>
          <w:tcPr>
            <w:tcW w:w="10201" w:type="dxa"/>
            <w:gridSpan w:val="2"/>
            <w:shd w:val="clear" w:color="auto" w:fill="F2F2F2" w:themeFill="background1" w:themeFillShade="F2"/>
          </w:tcPr>
          <w:p w14:paraId="612105C5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E781E">
              <w:rPr>
                <w:b/>
                <w:color w:val="000000" w:themeColor="text1"/>
                <w:sz w:val="24"/>
                <w:szCs w:val="24"/>
              </w:rPr>
              <w:t>specificare l’area d’interesse:</w:t>
            </w:r>
          </w:p>
          <w:p w14:paraId="4AE73A25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23AE86A5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79701C50" w14:textId="77777777" w:rsidR="000E781E" w:rsidRPr="00E31F16" w:rsidRDefault="000E781E" w:rsidP="00471A5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781E" w14:paraId="72DE5649" w14:textId="77777777" w:rsidTr="00471A51">
        <w:trPr>
          <w:trHeight w:val="1509"/>
        </w:trPr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36D9AA43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Situazione di partenza</w:t>
            </w:r>
          </w:p>
        </w:tc>
        <w:tc>
          <w:tcPr>
            <w:tcW w:w="7817" w:type="dxa"/>
          </w:tcPr>
          <w:p w14:paraId="5765AE58" w14:textId="77777777" w:rsidR="000E781E" w:rsidRDefault="000E781E" w:rsidP="00471A51"/>
        </w:tc>
      </w:tr>
      <w:tr w:rsidR="000E781E" w14:paraId="3DDBE653" w14:textId="77777777" w:rsidTr="00471A51">
        <w:trPr>
          <w:trHeight w:val="771"/>
        </w:trPr>
        <w:tc>
          <w:tcPr>
            <w:tcW w:w="2384" w:type="dxa"/>
            <w:shd w:val="clear" w:color="auto" w:fill="F2F2F2" w:themeFill="background1" w:themeFillShade="F2"/>
          </w:tcPr>
          <w:p w14:paraId="56A1131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7C6590BF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Finalità</w:t>
            </w:r>
          </w:p>
        </w:tc>
        <w:tc>
          <w:tcPr>
            <w:tcW w:w="7817" w:type="dxa"/>
          </w:tcPr>
          <w:p w14:paraId="5F6EEF36" w14:textId="77777777" w:rsidR="000E781E" w:rsidRDefault="000E781E" w:rsidP="00471A51"/>
        </w:tc>
      </w:tr>
      <w:tr w:rsidR="000E781E" w14:paraId="01E70802" w14:textId="77777777" w:rsidTr="00471A51">
        <w:trPr>
          <w:trHeight w:val="737"/>
        </w:trPr>
        <w:tc>
          <w:tcPr>
            <w:tcW w:w="2384" w:type="dxa"/>
            <w:shd w:val="clear" w:color="auto" w:fill="F2F2F2" w:themeFill="background1" w:themeFillShade="F2"/>
          </w:tcPr>
          <w:p w14:paraId="381FD3B9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380A2451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Obiettivi</w:t>
            </w:r>
          </w:p>
        </w:tc>
        <w:tc>
          <w:tcPr>
            <w:tcW w:w="7817" w:type="dxa"/>
          </w:tcPr>
          <w:p w14:paraId="78201588" w14:textId="77777777" w:rsidR="000E781E" w:rsidRDefault="000E781E" w:rsidP="00471A51"/>
        </w:tc>
      </w:tr>
      <w:tr w:rsidR="000E781E" w14:paraId="4A00947E" w14:textId="77777777" w:rsidTr="00E76924">
        <w:trPr>
          <w:trHeight w:val="1476"/>
        </w:trPr>
        <w:tc>
          <w:tcPr>
            <w:tcW w:w="2384" w:type="dxa"/>
            <w:shd w:val="clear" w:color="auto" w:fill="F2F2F2" w:themeFill="background1" w:themeFillShade="F2"/>
            <w:vAlign w:val="center"/>
          </w:tcPr>
          <w:p w14:paraId="2C0B3824" w14:textId="77777777" w:rsidR="000E781E" w:rsidRPr="000E781E" w:rsidRDefault="000E781E" w:rsidP="00E76924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Articolazione progetto</w:t>
            </w:r>
          </w:p>
        </w:tc>
        <w:tc>
          <w:tcPr>
            <w:tcW w:w="7817" w:type="dxa"/>
          </w:tcPr>
          <w:p w14:paraId="45758F20" w14:textId="77777777" w:rsidR="000E781E" w:rsidRDefault="000E781E" w:rsidP="00471A51"/>
        </w:tc>
      </w:tr>
      <w:tr w:rsidR="000E781E" w14:paraId="5B3C124B" w14:textId="77777777" w:rsidTr="00471A51">
        <w:trPr>
          <w:trHeight w:val="737"/>
        </w:trPr>
        <w:tc>
          <w:tcPr>
            <w:tcW w:w="2384" w:type="dxa"/>
            <w:shd w:val="clear" w:color="auto" w:fill="F2F2F2" w:themeFill="background1" w:themeFillShade="F2"/>
          </w:tcPr>
          <w:p w14:paraId="134D85C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2011311B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Monitoraggio</w:t>
            </w:r>
          </w:p>
        </w:tc>
        <w:tc>
          <w:tcPr>
            <w:tcW w:w="7817" w:type="dxa"/>
          </w:tcPr>
          <w:p w14:paraId="4E95932D" w14:textId="77777777" w:rsidR="000E781E" w:rsidRDefault="000E781E" w:rsidP="00471A51"/>
        </w:tc>
      </w:tr>
      <w:tr w:rsidR="000E781E" w14:paraId="58327C0E" w14:textId="77777777" w:rsidTr="00471A51">
        <w:trPr>
          <w:trHeight w:val="1145"/>
        </w:trPr>
        <w:tc>
          <w:tcPr>
            <w:tcW w:w="2384" w:type="dxa"/>
            <w:shd w:val="clear" w:color="auto" w:fill="F2F2F2" w:themeFill="background1" w:themeFillShade="F2"/>
          </w:tcPr>
          <w:p w14:paraId="2A96A522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</w:p>
          <w:p w14:paraId="7049D3AE" w14:textId="77777777" w:rsidR="000E781E" w:rsidRPr="000E781E" w:rsidRDefault="000E781E" w:rsidP="00471A51">
            <w:pPr>
              <w:jc w:val="center"/>
              <w:rPr>
                <w:b/>
                <w:color w:val="000000" w:themeColor="text1"/>
              </w:rPr>
            </w:pPr>
            <w:r w:rsidRPr="000E781E">
              <w:rPr>
                <w:b/>
                <w:color w:val="000000" w:themeColor="text1"/>
              </w:rPr>
              <w:t>Risultati attesi</w:t>
            </w:r>
          </w:p>
        </w:tc>
        <w:tc>
          <w:tcPr>
            <w:tcW w:w="7817" w:type="dxa"/>
          </w:tcPr>
          <w:p w14:paraId="5B4A9B3E" w14:textId="77777777" w:rsidR="000E781E" w:rsidRDefault="000E781E" w:rsidP="00471A51"/>
        </w:tc>
      </w:tr>
    </w:tbl>
    <w:p w14:paraId="66D49D3A" w14:textId="544F7AD7" w:rsidR="00827967" w:rsidRDefault="000E781E" w:rsidP="000E781E">
      <w:pPr>
        <w:tabs>
          <w:tab w:val="left" w:pos="1617"/>
        </w:tabs>
        <w:ind w:left="-426" w:right="-425"/>
      </w:pPr>
      <w:r>
        <w:t>Sant’Agata Militello__________________</w:t>
      </w:r>
    </w:p>
    <w:p w14:paraId="0828648C" w14:textId="10A60B8E" w:rsidR="000E781E" w:rsidRDefault="000E781E" w:rsidP="000E781E">
      <w:pPr>
        <w:tabs>
          <w:tab w:val="left" w:pos="1617"/>
        </w:tabs>
        <w:ind w:left="-426" w:right="-425"/>
      </w:pPr>
    </w:p>
    <w:p w14:paraId="4D15FF02" w14:textId="77777777" w:rsidR="000E781E" w:rsidRPr="00827967" w:rsidRDefault="000E781E" w:rsidP="000E781E">
      <w:pPr>
        <w:tabs>
          <w:tab w:val="left" w:pos="1617"/>
        </w:tabs>
        <w:ind w:left="-426" w:right="-425"/>
        <w:jc w:val="right"/>
      </w:pPr>
      <w:r>
        <w:t>Firma_______________________________</w:t>
      </w:r>
    </w:p>
    <w:sectPr w:rsidR="000E781E" w:rsidRPr="00827967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D705" w14:textId="77777777" w:rsidR="0017628A" w:rsidRDefault="0017628A" w:rsidP="004C14B6">
      <w:r>
        <w:separator/>
      </w:r>
    </w:p>
  </w:endnote>
  <w:endnote w:type="continuationSeparator" w:id="0">
    <w:p w14:paraId="60E9585B" w14:textId="77777777" w:rsidR="0017628A" w:rsidRDefault="0017628A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03BC" w14:textId="0E141690" w:rsidR="00B84A0F" w:rsidRPr="00C91095" w:rsidRDefault="00C91095" w:rsidP="00C91095">
    <w:pPr>
      <w:pStyle w:val="Pidipagina"/>
    </w:pPr>
    <w:r w:rsidRPr="00A21E00">
      <w:rPr>
        <w:noProof/>
        <w:sz w:val="18"/>
        <w:lang w:eastAsia="it-IT"/>
      </w:rPr>
      <w:drawing>
        <wp:anchor distT="0" distB="0" distL="114300" distR="114300" simplePos="0" relativeHeight="251672576" behindDoc="0" locked="0" layoutInCell="1" allowOverlap="1" wp14:anchorId="33B239BA" wp14:editId="3ACB7192">
          <wp:simplePos x="0" y="0"/>
          <wp:positionH relativeFrom="column">
            <wp:posOffset>-815340</wp:posOffset>
          </wp:positionH>
          <wp:positionV relativeFrom="paragraph">
            <wp:posOffset>-769620</wp:posOffset>
          </wp:positionV>
          <wp:extent cx="7553960" cy="973041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3960" cy="9730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4139" w14:textId="77777777" w:rsidR="0017628A" w:rsidRDefault="0017628A" w:rsidP="004C14B6">
      <w:r>
        <w:separator/>
      </w:r>
    </w:p>
  </w:footnote>
  <w:footnote w:type="continuationSeparator" w:id="0">
    <w:p w14:paraId="4FD10306" w14:textId="77777777" w:rsidR="0017628A" w:rsidRDefault="0017628A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5E66A" w14:textId="5958BF98" w:rsidR="00C91095" w:rsidRDefault="00C9109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3CBB196A" wp14:editId="27779B82">
          <wp:simplePos x="0" y="0"/>
          <wp:positionH relativeFrom="column">
            <wp:posOffset>-701040</wp:posOffset>
          </wp:positionH>
          <wp:positionV relativeFrom="paragraph">
            <wp:posOffset>-213360</wp:posOffset>
          </wp:positionV>
          <wp:extent cx="7359650" cy="150812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359650" cy="1508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91904">
    <w:abstractNumId w:val="5"/>
  </w:num>
  <w:num w:numId="2" w16cid:durableId="565459310">
    <w:abstractNumId w:val="1"/>
  </w:num>
  <w:num w:numId="3" w16cid:durableId="1563755200">
    <w:abstractNumId w:val="7"/>
  </w:num>
  <w:num w:numId="4" w16cid:durableId="786042963">
    <w:abstractNumId w:val="0"/>
  </w:num>
  <w:num w:numId="5" w16cid:durableId="14258334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3601329">
    <w:abstractNumId w:val="4"/>
  </w:num>
  <w:num w:numId="7" w16cid:durableId="1359163095">
    <w:abstractNumId w:val="2"/>
  </w:num>
  <w:num w:numId="8" w16cid:durableId="620651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569D5"/>
    <w:rsid w:val="0006220C"/>
    <w:rsid w:val="00066ED7"/>
    <w:rsid w:val="00071702"/>
    <w:rsid w:val="0007652A"/>
    <w:rsid w:val="00090FE6"/>
    <w:rsid w:val="000C4E60"/>
    <w:rsid w:val="000D35AF"/>
    <w:rsid w:val="000D3C9C"/>
    <w:rsid w:val="000D6B15"/>
    <w:rsid w:val="000E27E1"/>
    <w:rsid w:val="000E6CA1"/>
    <w:rsid w:val="000E781E"/>
    <w:rsid w:val="000F01F4"/>
    <w:rsid w:val="000F44B2"/>
    <w:rsid w:val="00104D89"/>
    <w:rsid w:val="00153222"/>
    <w:rsid w:val="001549DE"/>
    <w:rsid w:val="00155C2B"/>
    <w:rsid w:val="00161DAF"/>
    <w:rsid w:val="00162C2B"/>
    <w:rsid w:val="00166B97"/>
    <w:rsid w:val="00171DC1"/>
    <w:rsid w:val="00172C62"/>
    <w:rsid w:val="0017628A"/>
    <w:rsid w:val="00182E33"/>
    <w:rsid w:val="001A7699"/>
    <w:rsid w:val="001B1E42"/>
    <w:rsid w:val="001E584F"/>
    <w:rsid w:val="00211B3F"/>
    <w:rsid w:val="00222915"/>
    <w:rsid w:val="002717CF"/>
    <w:rsid w:val="002A39B3"/>
    <w:rsid w:val="002A65FD"/>
    <w:rsid w:val="002C63A1"/>
    <w:rsid w:val="002C6D43"/>
    <w:rsid w:val="002F1082"/>
    <w:rsid w:val="00307876"/>
    <w:rsid w:val="00343635"/>
    <w:rsid w:val="00351EDA"/>
    <w:rsid w:val="0038271C"/>
    <w:rsid w:val="00387759"/>
    <w:rsid w:val="003A0A54"/>
    <w:rsid w:val="003A5807"/>
    <w:rsid w:val="003B66A0"/>
    <w:rsid w:val="003C09F1"/>
    <w:rsid w:val="003D5CE4"/>
    <w:rsid w:val="003E32B0"/>
    <w:rsid w:val="003F3092"/>
    <w:rsid w:val="00401DDF"/>
    <w:rsid w:val="004170A8"/>
    <w:rsid w:val="0042428D"/>
    <w:rsid w:val="00454D83"/>
    <w:rsid w:val="00465E5A"/>
    <w:rsid w:val="00471A51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6C55"/>
    <w:rsid w:val="004B7D11"/>
    <w:rsid w:val="004C14B6"/>
    <w:rsid w:val="004C1BFE"/>
    <w:rsid w:val="004E6158"/>
    <w:rsid w:val="004E7C48"/>
    <w:rsid w:val="004F7276"/>
    <w:rsid w:val="004F7C4F"/>
    <w:rsid w:val="00504113"/>
    <w:rsid w:val="0050787E"/>
    <w:rsid w:val="00514922"/>
    <w:rsid w:val="00524004"/>
    <w:rsid w:val="00547B37"/>
    <w:rsid w:val="00552E97"/>
    <w:rsid w:val="0056583C"/>
    <w:rsid w:val="0058275A"/>
    <w:rsid w:val="0058604F"/>
    <w:rsid w:val="005874F5"/>
    <w:rsid w:val="00590337"/>
    <w:rsid w:val="005B4A17"/>
    <w:rsid w:val="005C29B4"/>
    <w:rsid w:val="005D2BD1"/>
    <w:rsid w:val="005D548C"/>
    <w:rsid w:val="005F61B9"/>
    <w:rsid w:val="00611BD7"/>
    <w:rsid w:val="00623816"/>
    <w:rsid w:val="006317B7"/>
    <w:rsid w:val="006640E1"/>
    <w:rsid w:val="00680FB2"/>
    <w:rsid w:val="0068578E"/>
    <w:rsid w:val="00694FB3"/>
    <w:rsid w:val="006A792F"/>
    <w:rsid w:val="006C414E"/>
    <w:rsid w:val="006E4605"/>
    <w:rsid w:val="006F5FFE"/>
    <w:rsid w:val="00706A2F"/>
    <w:rsid w:val="00720B78"/>
    <w:rsid w:val="007210B3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B0166"/>
    <w:rsid w:val="007C3886"/>
    <w:rsid w:val="007D37B1"/>
    <w:rsid w:val="007E1D04"/>
    <w:rsid w:val="007E400B"/>
    <w:rsid w:val="007E46EC"/>
    <w:rsid w:val="007E58B4"/>
    <w:rsid w:val="00804C4E"/>
    <w:rsid w:val="00827967"/>
    <w:rsid w:val="00831696"/>
    <w:rsid w:val="008366A6"/>
    <w:rsid w:val="0084737B"/>
    <w:rsid w:val="008568C9"/>
    <w:rsid w:val="008631F9"/>
    <w:rsid w:val="008720A5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44BA"/>
    <w:rsid w:val="00917DB2"/>
    <w:rsid w:val="0092781D"/>
    <w:rsid w:val="00931622"/>
    <w:rsid w:val="009836F7"/>
    <w:rsid w:val="00984481"/>
    <w:rsid w:val="009B2631"/>
    <w:rsid w:val="009C6941"/>
    <w:rsid w:val="009E4B4F"/>
    <w:rsid w:val="00A13415"/>
    <w:rsid w:val="00A2193B"/>
    <w:rsid w:val="00A63245"/>
    <w:rsid w:val="00A92113"/>
    <w:rsid w:val="00A94939"/>
    <w:rsid w:val="00AA7D41"/>
    <w:rsid w:val="00AB78D4"/>
    <w:rsid w:val="00AD321C"/>
    <w:rsid w:val="00AD4B80"/>
    <w:rsid w:val="00AE5D7C"/>
    <w:rsid w:val="00B11E6C"/>
    <w:rsid w:val="00B4184D"/>
    <w:rsid w:val="00B44E23"/>
    <w:rsid w:val="00B51323"/>
    <w:rsid w:val="00B57B09"/>
    <w:rsid w:val="00B66459"/>
    <w:rsid w:val="00B7067F"/>
    <w:rsid w:val="00B84A0F"/>
    <w:rsid w:val="00B8674B"/>
    <w:rsid w:val="00BA21C7"/>
    <w:rsid w:val="00BA33EA"/>
    <w:rsid w:val="00BB441C"/>
    <w:rsid w:val="00BD5A4C"/>
    <w:rsid w:val="00BE6A8B"/>
    <w:rsid w:val="00C11866"/>
    <w:rsid w:val="00C27EA4"/>
    <w:rsid w:val="00C510F1"/>
    <w:rsid w:val="00C60A07"/>
    <w:rsid w:val="00C73703"/>
    <w:rsid w:val="00C8340E"/>
    <w:rsid w:val="00C91095"/>
    <w:rsid w:val="00CA5A5A"/>
    <w:rsid w:val="00CA6D6C"/>
    <w:rsid w:val="00CB1ECA"/>
    <w:rsid w:val="00CC0896"/>
    <w:rsid w:val="00CD35FC"/>
    <w:rsid w:val="00D91285"/>
    <w:rsid w:val="00D95E46"/>
    <w:rsid w:val="00DD0510"/>
    <w:rsid w:val="00DD0844"/>
    <w:rsid w:val="00DD48F9"/>
    <w:rsid w:val="00E17D69"/>
    <w:rsid w:val="00E2231B"/>
    <w:rsid w:val="00E3044E"/>
    <w:rsid w:val="00E5725E"/>
    <w:rsid w:val="00E66303"/>
    <w:rsid w:val="00E673E6"/>
    <w:rsid w:val="00E76924"/>
    <w:rsid w:val="00E831E1"/>
    <w:rsid w:val="00E9523F"/>
    <w:rsid w:val="00EA0B0A"/>
    <w:rsid w:val="00EA60AA"/>
    <w:rsid w:val="00EC1092"/>
    <w:rsid w:val="00EE3F79"/>
    <w:rsid w:val="00EF4999"/>
    <w:rsid w:val="00F1295A"/>
    <w:rsid w:val="00F20B65"/>
    <w:rsid w:val="00F53864"/>
    <w:rsid w:val="00F70820"/>
    <w:rsid w:val="00F7226F"/>
    <w:rsid w:val="00F7263B"/>
    <w:rsid w:val="00F85AAD"/>
    <w:rsid w:val="00F911EE"/>
    <w:rsid w:val="00FB0BA3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5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Tamara Micale</cp:lastModifiedBy>
  <cp:revision>2</cp:revision>
  <cp:lastPrinted>2022-04-22T09:37:00Z</cp:lastPrinted>
  <dcterms:created xsi:type="dcterms:W3CDTF">2025-09-01T13:58:00Z</dcterms:created>
  <dcterms:modified xsi:type="dcterms:W3CDTF">2025-09-01T13:58:00Z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