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C0ED" w14:textId="77777777" w:rsidR="007D6990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38B6C15B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78FB65DC" w14:textId="0B378A03" w:rsidR="007D6990" w:rsidRPr="007D6990" w:rsidRDefault="007D6990" w:rsidP="007D699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individuale, avente ad oggetto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</w:p>
    <w:p w14:paraId="06F1FD17" w14:textId="77777777" w:rsidR="00322B55" w:rsidRPr="00322B55" w:rsidRDefault="00322B55" w:rsidP="00322B55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322B55">
        <w:rPr>
          <w:rFonts w:asciiTheme="minorHAnsi" w:hAnsiTheme="minorHAnsi" w:cstheme="minorHAnsi"/>
          <w:b/>
          <w:bCs/>
          <w:iCs/>
          <w:sz w:val="22"/>
          <w:szCs w:val="22"/>
        </w:rPr>
        <w:t>Avviso di selezione per il conferimento di n. 4 (QUATTRO) incarichi individuali a docenti esperti per la costituzione del TEAM PER LA PREVENZIONE DELLA DISPERSIONE SCOLASTICA.</w:t>
      </w:r>
    </w:p>
    <w:p w14:paraId="0C871414" w14:textId="77777777" w:rsidR="00322B55" w:rsidRPr="00322B55" w:rsidRDefault="00322B55" w:rsidP="00322B55">
      <w:pPr>
        <w:widowControl w:val="0"/>
        <w:tabs>
          <w:tab w:val="left" w:pos="1733"/>
        </w:tabs>
        <w:autoSpaceDE w:val="0"/>
        <w:autoSpaceDN w:val="0"/>
        <w:spacing w:line="276" w:lineRule="auto"/>
        <w:ind w:right="-143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bookmarkStart w:id="0" w:name="_Hlk185954808"/>
      <w:r w:rsidRPr="00322B5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Piano Nazionale Di Ripresa E Resilienza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scolastica”. </w:t>
      </w:r>
      <w:r w:rsidRPr="00322B5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Interventi di tutoraggio e formazione per la riduzione dei divari negli apprendimenti e il contrasto alla dispersione scolastica (D.M. 19/2024), </w:t>
      </w:r>
      <w:r w:rsidRPr="00322B5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finanziato dall’Unione europea – Next Generation EU.</w:t>
      </w:r>
    </w:p>
    <w:p w14:paraId="351A0A00" w14:textId="77777777" w:rsidR="00322B55" w:rsidRPr="00322B55" w:rsidRDefault="00322B55" w:rsidP="00322B55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bookmarkStart w:id="1" w:name="_Hlk185955656"/>
      <w:bookmarkEnd w:id="0"/>
      <w:r w:rsidRPr="00322B55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CNP: M4C1I1.4-2024-1322-P-50147</w:t>
      </w:r>
    </w:p>
    <w:p w14:paraId="42FE6775" w14:textId="77777777" w:rsidR="00322B55" w:rsidRPr="00322B55" w:rsidRDefault="00322B55" w:rsidP="00322B55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322B55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CUP: J44D21000620006</w:t>
      </w:r>
    </w:p>
    <w:p w14:paraId="34D3DBF4" w14:textId="77777777" w:rsidR="00322B55" w:rsidRPr="00322B55" w:rsidRDefault="00322B55" w:rsidP="00322B55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322B55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 xml:space="preserve">Titolo: </w:t>
      </w:r>
      <w:proofErr w:type="spellStart"/>
      <w:r w:rsidRPr="00322B55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OrientaMente@Torricelli</w:t>
      </w:r>
      <w:proofErr w:type="spellEnd"/>
    </w:p>
    <w:bookmarkEnd w:id="1"/>
    <w:p w14:paraId="3D9ED317" w14:textId="77777777" w:rsidR="007D6990" w:rsidRPr="00261480" w:rsidRDefault="007D6990" w:rsidP="007D6990">
      <w:p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</w:p>
    <w:p w14:paraId="1114FCCA" w14:textId="3FE09B95" w:rsidR="007D6990" w:rsidRPr="00225740" w:rsidRDefault="007D6990" w:rsidP="004F16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3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5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, in qualità di ______________________________________________</w:t>
      </w:r>
      <w:r w:rsidR="008B7285">
        <w:rPr>
          <w:rFonts w:asciiTheme="minorHAnsi" w:hAnsiTheme="minorHAnsi" w:cstheme="minorHAnsi"/>
          <w:b/>
          <w:sz w:val="22"/>
          <w:szCs w:val="22"/>
        </w:rPr>
        <w:t>______________________________________</w:t>
      </w:r>
    </w:p>
    <w:p w14:paraId="6D328648" w14:textId="77777777" w:rsidR="007D6990" w:rsidRPr="00225740" w:rsidRDefault="007D6990" w:rsidP="004F16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565B23" w14:textId="77777777" w:rsidR="007D6990" w:rsidRPr="00225740" w:rsidRDefault="007D6990" w:rsidP="007D699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9F3259A" w14:textId="77777777" w:rsidR="007D6990" w:rsidRPr="00225740" w:rsidRDefault="007D6990" w:rsidP="007D699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7FF6879E" w14:textId="77777777" w:rsidR="007D6990" w:rsidRPr="00225740" w:rsidRDefault="007D6990" w:rsidP="007D699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FBDB036" w14:textId="77777777" w:rsidR="007D6990" w:rsidRPr="00225740" w:rsidRDefault="007D6990" w:rsidP="007D6990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B1DCC2E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12EBBE7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58EB79CA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CAC114C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020856C" w14:textId="77777777" w:rsidR="007D6990" w:rsidRPr="00225740" w:rsidRDefault="007D6990" w:rsidP="007D699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AAB60E5" w14:textId="77777777" w:rsidR="007D6990" w:rsidRPr="0022574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BB0F0CE" w14:textId="77777777" w:rsidR="007D6990" w:rsidRPr="0022574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7E12F0D7" w14:textId="77777777" w:rsidR="007D6990" w:rsidRPr="0022574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37AE586C" w14:textId="77777777" w:rsidR="007D699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830BDD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C6AF4F3" w14:textId="77777777" w:rsidR="007D6990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3FC0D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129362B" w14:textId="2081F043" w:rsidR="007D6990" w:rsidRPr="005547BF" w:rsidRDefault="007D6990" w:rsidP="007D6990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prot. n. </w:t>
      </w:r>
      <w:r w:rsidR="000507BF">
        <w:rPr>
          <w:rFonts w:asciiTheme="minorHAnsi" w:hAnsiTheme="minorHAnsi" w:cstheme="minorHAnsi"/>
          <w:bCs/>
          <w:sz w:val="22"/>
          <w:szCs w:val="22"/>
        </w:rPr>
        <w:t>______</w:t>
      </w:r>
      <w:r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0507BF">
        <w:rPr>
          <w:rFonts w:asciiTheme="minorHAnsi" w:hAnsiTheme="minorHAnsi" w:cstheme="minorHAnsi"/>
          <w:bCs/>
          <w:sz w:val="22"/>
          <w:szCs w:val="22"/>
        </w:rPr>
        <w:t>________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50FF959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50DD8A1F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E08A957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D5565E5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2032BC43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56D2769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578DD583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744F1C8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>
        <w:rPr>
          <w:rFonts w:cstheme="minorHAnsi"/>
        </w:rPr>
        <w:t>/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AFC74C7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218B828" w14:textId="77777777" w:rsidR="007D6990" w:rsidRPr="005547BF" w:rsidRDefault="007D6990" w:rsidP="007D6990">
      <w:pPr>
        <w:pStyle w:val="Comma"/>
        <w:numPr>
          <w:ilvl w:val="1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795DA368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</w:p>
    <w:bookmarkEnd w:id="7"/>
    <w:p w14:paraId="1852B48F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59B74" w14:textId="77777777" w:rsidR="007D6990" w:rsidRDefault="007D6990" w:rsidP="004049F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6990" w14:paraId="1C611A6B" w14:textId="77777777" w:rsidTr="00892A51">
        <w:tc>
          <w:tcPr>
            <w:tcW w:w="4814" w:type="dxa"/>
          </w:tcPr>
          <w:p w14:paraId="7E89923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EBC644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D6990" w14:paraId="16AE0766" w14:textId="77777777" w:rsidTr="00892A51">
        <w:tc>
          <w:tcPr>
            <w:tcW w:w="4814" w:type="dxa"/>
          </w:tcPr>
          <w:p w14:paraId="543F4E1E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BA4A72C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D5E8150" w14:textId="77777777" w:rsidR="007D6990" w:rsidRPr="00B70A12" w:rsidRDefault="007D6990" w:rsidP="007D6990">
      <w:pPr>
        <w:rPr>
          <w:rFonts w:asciiTheme="minorHAnsi" w:hAnsiTheme="minorHAnsi" w:cstheme="minorHAnsi"/>
          <w:sz w:val="22"/>
          <w:szCs w:val="22"/>
        </w:rPr>
      </w:pPr>
    </w:p>
    <w:p w14:paraId="558A2DDA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2387" w14:textId="77777777" w:rsidR="00711D41" w:rsidRDefault="00711D41" w:rsidP="00AE4ADA">
      <w:r>
        <w:separator/>
      </w:r>
    </w:p>
  </w:endnote>
  <w:endnote w:type="continuationSeparator" w:id="0">
    <w:p w14:paraId="5EEA3298" w14:textId="77777777" w:rsidR="00711D41" w:rsidRDefault="00711D41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F470D" w14:textId="77777777" w:rsidR="00711D41" w:rsidRDefault="00711D41" w:rsidP="00AE4ADA">
      <w:r>
        <w:separator/>
      </w:r>
    </w:p>
  </w:footnote>
  <w:footnote w:type="continuationSeparator" w:id="0">
    <w:p w14:paraId="5C99BE96" w14:textId="77777777" w:rsidR="00711D41" w:rsidRDefault="00711D41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199456">
    <w:abstractNumId w:val="30"/>
  </w:num>
  <w:num w:numId="2" w16cid:durableId="1746338119">
    <w:abstractNumId w:val="17"/>
  </w:num>
  <w:num w:numId="3" w16cid:durableId="553732600">
    <w:abstractNumId w:val="19"/>
  </w:num>
  <w:num w:numId="4" w16cid:durableId="1834881167">
    <w:abstractNumId w:val="7"/>
  </w:num>
  <w:num w:numId="5" w16cid:durableId="1144196179">
    <w:abstractNumId w:val="25"/>
  </w:num>
  <w:num w:numId="6" w16cid:durableId="2110927871">
    <w:abstractNumId w:val="26"/>
  </w:num>
  <w:num w:numId="7" w16cid:durableId="513956542">
    <w:abstractNumId w:val="8"/>
  </w:num>
  <w:num w:numId="8" w16cid:durableId="381562041">
    <w:abstractNumId w:val="14"/>
  </w:num>
  <w:num w:numId="9" w16cid:durableId="1729719744">
    <w:abstractNumId w:val="9"/>
  </w:num>
  <w:num w:numId="10" w16cid:durableId="1692954894">
    <w:abstractNumId w:val="4"/>
  </w:num>
  <w:num w:numId="11" w16cid:durableId="608465239">
    <w:abstractNumId w:val="18"/>
  </w:num>
  <w:num w:numId="12" w16cid:durableId="1595939412">
    <w:abstractNumId w:val="32"/>
  </w:num>
  <w:num w:numId="13" w16cid:durableId="983388715">
    <w:abstractNumId w:val="18"/>
  </w:num>
  <w:num w:numId="14" w16cid:durableId="1793285722">
    <w:abstractNumId w:val="31"/>
  </w:num>
  <w:num w:numId="15" w16cid:durableId="345134336">
    <w:abstractNumId w:val="24"/>
  </w:num>
  <w:num w:numId="16" w16cid:durableId="1204751987">
    <w:abstractNumId w:val="20"/>
  </w:num>
  <w:num w:numId="17" w16cid:durableId="1495805197">
    <w:abstractNumId w:val="21"/>
  </w:num>
  <w:num w:numId="18" w16cid:durableId="1143079401">
    <w:abstractNumId w:val="15"/>
  </w:num>
  <w:num w:numId="19" w16cid:durableId="1222862075">
    <w:abstractNumId w:val="33"/>
  </w:num>
  <w:num w:numId="20" w16cid:durableId="135534197">
    <w:abstractNumId w:val="6"/>
  </w:num>
  <w:num w:numId="21" w16cid:durableId="1376781661">
    <w:abstractNumId w:val="29"/>
  </w:num>
  <w:num w:numId="22" w16cid:durableId="1628926910">
    <w:abstractNumId w:val="3"/>
  </w:num>
  <w:num w:numId="23" w16cid:durableId="795175653">
    <w:abstractNumId w:val="2"/>
  </w:num>
  <w:num w:numId="24" w16cid:durableId="592588492">
    <w:abstractNumId w:val="27"/>
  </w:num>
  <w:num w:numId="25" w16cid:durableId="2102295678">
    <w:abstractNumId w:val="11"/>
  </w:num>
  <w:num w:numId="26" w16cid:durableId="1026446258">
    <w:abstractNumId w:val="22"/>
  </w:num>
  <w:num w:numId="27" w16cid:durableId="1398238819">
    <w:abstractNumId w:val="16"/>
  </w:num>
  <w:num w:numId="28" w16cid:durableId="1317762766">
    <w:abstractNumId w:val="13"/>
  </w:num>
  <w:num w:numId="29" w16cid:durableId="1326743171">
    <w:abstractNumId w:val="23"/>
  </w:num>
  <w:num w:numId="30" w16cid:durableId="1854764660">
    <w:abstractNumId w:val="10"/>
  </w:num>
  <w:num w:numId="31" w16cid:durableId="1840078485">
    <w:abstractNumId w:val="12"/>
  </w:num>
  <w:num w:numId="32" w16cid:durableId="268583134">
    <w:abstractNumId w:val="5"/>
  </w:num>
  <w:num w:numId="33" w16cid:durableId="1835996058">
    <w:abstractNumId w:val="28"/>
  </w:num>
  <w:num w:numId="34" w16cid:durableId="1377848372">
    <w:abstractNumId w:val="1"/>
    <w:lvlOverride w:ilvl="0">
      <w:startOverride w:val="1"/>
    </w:lvlOverride>
  </w:num>
  <w:num w:numId="35" w16cid:durableId="627321128">
    <w:abstractNumId w:val="0"/>
  </w:num>
  <w:num w:numId="36" w16cid:durableId="6984324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507BF"/>
    <w:rsid w:val="00085D98"/>
    <w:rsid w:val="000904EC"/>
    <w:rsid w:val="000B2FE8"/>
    <w:rsid w:val="000C68B6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B701D"/>
    <w:rsid w:val="0022436E"/>
    <w:rsid w:val="00242669"/>
    <w:rsid w:val="0025355A"/>
    <w:rsid w:val="00254A96"/>
    <w:rsid w:val="002559C2"/>
    <w:rsid w:val="00261480"/>
    <w:rsid w:val="00263D75"/>
    <w:rsid w:val="00272664"/>
    <w:rsid w:val="00281689"/>
    <w:rsid w:val="0029528A"/>
    <w:rsid w:val="002A10E9"/>
    <w:rsid w:val="002C018D"/>
    <w:rsid w:val="002D6F48"/>
    <w:rsid w:val="00313C10"/>
    <w:rsid w:val="00322B55"/>
    <w:rsid w:val="0032398C"/>
    <w:rsid w:val="00325A9A"/>
    <w:rsid w:val="00335F26"/>
    <w:rsid w:val="00355A75"/>
    <w:rsid w:val="003949BE"/>
    <w:rsid w:val="003A061B"/>
    <w:rsid w:val="003A31EC"/>
    <w:rsid w:val="003A54BA"/>
    <w:rsid w:val="003B61C4"/>
    <w:rsid w:val="003D10E4"/>
    <w:rsid w:val="003E673C"/>
    <w:rsid w:val="004049F1"/>
    <w:rsid w:val="00416D65"/>
    <w:rsid w:val="00425B42"/>
    <w:rsid w:val="00427210"/>
    <w:rsid w:val="00445370"/>
    <w:rsid w:val="00451224"/>
    <w:rsid w:val="004572F1"/>
    <w:rsid w:val="00466891"/>
    <w:rsid w:val="00481344"/>
    <w:rsid w:val="004858A9"/>
    <w:rsid w:val="00493E7D"/>
    <w:rsid w:val="00495235"/>
    <w:rsid w:val="00497694"/>
    <w:rsid w:val="004B5CE2"/>
    <w:rsid w:val="004F16D1"/>
    <w:rsid w:val="004F5E1E"/>
    <w:rsid w:val="0052086B"/>
    <w:rsid w:val="00521D8E"/>
    <w:rsid w:val="00523662"/>
    <w:rsid w:val="00567A5A"/>
    <w:rsid w:val="0057173B"/>
    <w:rsid w:val="005A6B84"/>
    <w:rsid w:val="005E0255"/>
    <w:rsid w:val="005E7EAB"/>
    <w:rsid w:val="0061554E"/>
    <w:rsid w:val="00616A68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11D41"/>
    <w:rsid w:val="00724166"/>
    <w:rsid w:val="00724F44"/>
    <w:rsid w:val="0072571A"/>
    <w:rsid w:val="00742991"/>
    <w:rsid w:val="00742A55"/>
    <w:rsid w:val="00744C9C"/>
    <w:rsid w:val="00745052"/>
    <w:rsid w:val="00765259"/>
    <w:rsid w:val="00777240"/>
    <w:rsid w:val="0079172F"/>
    <w:rsid w:val="007D6990"/>
    <w:rsid w:val="007F62D3"/>
    <w:rsid w:val="0080101F"/>
    <w:rsid w:val="00804D10"/>
    <w:rsid w:val="00810D74"/>
    <w:rsid w:val="00813ADB"/>
    <w:rsid w:val="00814F1F"/>
    <w:rsid w:val="00822572"/>
    <w:rsid w:val="00845745"/>
    <w:rsid w:val="00874921"/>
    <w:rsid w:val="008B7285"/>
    <w:rsid w:val="008D28BC"/>
    <w:rsid w:val="008E0A7A"/>
    <w:rsid w:val="008F075D"/>
    <w:rsid w:val="00961538"/>
    <w:rsid w:val="00973CA5"/>
    <w:rsid w:val="009805BA"/>
    <w:rsid w:val="009946E5"/>
    <w:rsid w:val="009A465B"/>
    <w:rsid w:val="009C03C2"/>
    <w:rsid w:val="009C1475"/>
    <w:rsid w:val="009C49D1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283D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C177D6"/>
    <w:rsid w:val="00C23D08"/>
    <w:rsid w:val="00C57685"/>
    <w:rsid w:val="00C721D7"/>
    <w:rsid w:val="00C7628B"/>
    <w:rsid w:val="00CA0866"/>
    <w:rsid w:val="00CA117A"/>
    <w:rsid w:val="00CA7ECE"/>
    <w:rsid w:val="00CB59B0"/>
    <w:rsid w:val="00CB66E7"/>
    <w:rsid w:val="00CF666C"/>
    <w:rsid w:val="00D2087C"/>
    <w:rsid w:val="00D43435"/>
    <w:rsid w:val="00D537F0"/>
    <w:rsid w:val="00D73E41"/>
    <w:rsid w:val="00D91439"/>
    <w:rsid w:val="00DA4668"/>
    <w:rsid w:val="00DE63AA"/>
    <w:rsid w:val="00E11A42"/>
    <w:rsid w:val="00E40861"/>
    <w:rsid w:val="00E549B1"/>
    <w:rsid w:val="00E56385"/>
    <w:rsid w:val="00E57404"/>
    <w:rsid w:val="00E66D55"/>
    <w:rsid w:val="00E6733F"/>
    <w:rsid w:val="00E824DE"/>
    <w:rsid w:val="00E95787"/>
    <w:rsid w:val="00EE321B"/>
    <w:rsid w:val="00EE5570"/>
    <w:rsid w:val="00F143EE"/>
    <w:rsid w:val="00F36158"/>
    <w:rsid w:val="00F5374C"/>
    <w:rsid w:val="00F54567"/>
    <w:rsid w:val="00F6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5</cp:revision>
  <cp:lastPrinted>2023-02-03T09:47:00Z</cp:lastPrinted>
  <dcterms:created xsi:type="dcterms:W3CDTF">2024-06-05T20:22:00Z</dcterms:created>
  <dcterms:modified xsi:type="dcterms:W3CDTF">2024-12-28T11:42:00Z</dcterms:modified>
</cp:coreProperties>
</file>